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6C" w:rsidRDefault="0009526C" w:rsidP="0009526C">
      <w:pPr>
        <w:pStyle w:val="Default"/>
      </w:pPr>
    </w:p>
    <w:p w:rsidR="0009526C" w:rsidRPr="0009526C" w:rsidRDefault="0009526C" w:rsidP="0009526C">
      <w:pPr>
        <w:pStyle w:val="Default"/>
        <w:rPr>
          <w:sz w:val="16"/>
          <w:szCs w:val="16"/>
        </w:rPr>
      </w:pPr>
    </w:p>
    <w:p w:rsidR="0009526C" w:rsidRDefault="0009526C" w:rsidP="0009526C">
      <w:pPr>
        <w:pStyle w:val="Default"/>
        <w:jc w:val="right"/>
        <w:rPr>
          <w:sz w:val="26"/>
          <w:szCs w:val="26"/>
        </w:rPr>
      </w:pPr>
    </w:p>
    <w:p w:rsidR="006D70B5" w:rsidRPr="006D70B5" w:rsidRDefault="006D70B5" w:rsidP="001F4C26">
      <w:pPr>
        <w:pStyle w:val="Default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45838">
        <w:rPr>
          <w:sz w:val="16"/>
          <w:szCs w:val="16"/>
        </w:rPr>
        <w:t xml:space="preserve">                               </w:t>
      </w:r>
      <w:r w:rsidRPr="001F4C26">
        <w:rPr>
          <w:sz w:val="32"/>
          <w:szCs w:val="32"/>
        </w:rPr>
        <w:t>«</w:t>
      </w:r>
      <w:r w:rsidR="0009526C" w:rsidRPr="001F4C26">
        <w:rPr>
          <w:sz w:val="32"/>
          <w:szCs w:val="32"/>
        </w:rPr>
        <w:t>УТВЕРЖДАЮ</w:t>
      </w:r>
      <w:r w:rsidRPr="001F4C26">
        <w:rPr>
          <w:sz w:val="32"/>
          <w:szCs w:val="32"/>
        </w:rPr>
        <w:t>»</w:t>
      </w:r>
      <w:r w:rsidRPr="006D70B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0B5" w:rsidRPr="001F4C26" w:rsidRDefault="006D70B5" w:rsidP="00045838">
      <w:pPr>
        <w:pStyle w:val="Default"/>
        <w:rPr>
          <w:sz w:val="28"/>
          <w:szCs w:val="28"/>
        </w:rPr>
      </w:pPr>
      <w:r w:rsidRPr="006D70B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D70B5">
        <w:rPr>
          <w:sz w:val="22"/>
          <w:szCs w:val="22"/>
        </w:rPr>
        <w:t xml:space="preserve">  </w:t>
      </w:r>
      <w:r w:rsidR="001F4C26">
        <w:rPr>
          <w:sz w:val="22"/>
          <w:szCs w:val="22"/>
        </w:rPr>
        <w:t xml:space="preserve">     </w:t>
      </w:r>
      <w:r w:rsidR="001F4C26" w:rsidRPr="001F4C26">
        <w:rPr>
          <w:sz w:val="28"/>
          <w:szCs w:val="28"/>
        </w:rPr>
        <w:t xml:space="preserve">Глава муниципального района </w:t>
      </w:r>
      <w:r w:rsidRPr="001F4C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C26" w:rsidRPr="001F4C26" w:rsidRDefault="006D70B5" w:rsidP="001F4C26">
      <w:pPr>
        <w:pStyle w:val="Default"/>
        <w:jc w:val="center"/>
        <w:rPr>
          <w:sz w:val="28"/>
          <w:szCs w:val="28"/>
        </w:rPr>
      </w:pPr>
      <w:r w:rsidRPr="001F4C26">
        <w:rPr>
          <w:sz w:val="28"/>
          <w:szCs w:val="28"/>
        </w:rPr>
        <w:t xml:space="preserve">                                                               </w:t>
      </w:r>
      <w:r w:rsidR="001F4C26" w:rsidRPr="001F4C26">
        <w:rPr>
          <w:sz w:val="28"/>
          <w:szCs w:val="28"/>
        </w:rPr>
        <w:t xml:space="preserve">                                                              </w:t>
      </w:r>
      <w:r w:rsidR="001F4C26">
        <w:rPr>
          <w:sz w:val="28"/>
          <w:szCs w:val="28"/>
        </w:rPr>
        <w:t xml:space="preserve">         </w:t>
      </w:r>
      <w:r w:rsidR="001F4C26" w:rsidRPr="001F4C26">
        <w:rPr>
          <w:sz w:val="28"/>
          <w:szCs w:val="28"/>
        </w:rPr>
        <w:t xml:space="preserve"> </w:t>
      </w:r>
      <w:r w:rsidRPr="001F4C26">
        <w:rPr>
          <w:sz w:val="28"/>
          <w:szCs w:val="28"/>
        </w:rPr>
        <w:t xml:space="preserve"> </w:t>
      </w:r>
      <w:r w:rsidR="001F4C26" w:rsidRPr="001F4C26">
        <w:rPr>
          <w:sz w:val="28"/>
          <w:szCs w:val="28"/>
        </w:rPr>
        <w:t>«Сулейман-</w:t>
      </w:r>
      <w:proofErr w:type="spellStart"/>
      <w:r w:rsidR="001F4C26" w:rsidRPr="001F4C26">
        <w:rPr>
          <w:sz w:val="28"/>
          <w:szCs w:val="28"/>
        </w:rPr>
        <w:t>Стальский</w:t>
      </w:r>
      <w:proofErr w:type="spellEnd"/>
      <w:r w:rsidR="001F4C26" w:rsidRPr="001F4C26">
        <w:rPr>
          <w:sz w:val="28"/>
          <w:szCs w:val="28"/>
        </w:rPr>
        <w:t xml:space="preserve"> район»</w:t>
      </w:r>
      <w:r w:rsidRPr="001F4C26">
        <w:rPr>
          <w:sz w:val="28"/>
          <w:szCs w:val="28"/>
        </w:rPr>
        <w:t xml:space="preserve">                                                </w:t>
      </w:r>
      <w:r w:rsidR="00045838" w:rsidRPr="001F4C26">
        <w:rPr>
          <w:sz w:val="28"/>
          <w:szCs w:val="28"/>
        </w:rPr>
        <w:t xml:space="preserve">  </w:t>
      </w:r>
      <w:r w:rsidR="001F4C26" w:rsidRPr="001F4C26">
        <w:rPr>
          <w:sz w:val="28"/>
          <w:szCs w:val="28"/>
        </w:rPr>
        <w:t xml:space="preserve">    </w:t>
      </w:r>
    </w:p>
    <w:p w:rsidR="006D70B5" w:rsidRPr="001F4C26" w:rsidRDefault="001F4C26" w:rsidP="006D70B5">
      <w:pPr>
        <w:pStyle w:val="Default"/>
        <w:jc w:val="center"/>
        <w:rPr>
          <w:sz w:val="28"/>
          <w:szCs w:val="28"/>
        </w:rPr>
      </w:pPr>
      <w:r w:rsidRPr="001F4C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</w:t>
      </w:r>
      <w:r w:rsidRPr="001F4C26">
        <w:rPr>
          <w:sz w:val="28"/>
          <w:szCs w:val="28"/>
        </w:rPr>
        <w:t xml:space="preserve">                                                                                                    ______________</w:t>
      </w:r>
      <w:proofErr w:type="spellStart"/>
      <w:r w:rsidRPr="001F4C26">
        <w:rPr>
          <w:sz w:val="28"/>
          <w:szCs w:val="28"/>
        </w:rPr>
        <w:t>Абдулмуталибов</w:t>
      </w:r>
      <w:proofErr w:type="spellEnd"/>
      <w:r w:rsidRPr="001F4C26">
        <w:rPr>
          <w:sz w:val="28"/>
          <w:szCs w:val="28"/>
        </w:rPr>
        <w:t xml:space="preserve"> Н.Ш</w:t>
      </w:r>
      <w:r w:rsidR="00C20632" w:rsidRPr="001F4C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6D70B5" w:rsidRPr="001F4C26">
        <w:rPr>
          <w:sz w:val="28"/>
          <w:szCs w:val="28"/>
        </w:rPr>
        <w:t xml:space="preserve">                                                                            </w:t>
      </w:r>
    </w:p>
    <w:p w:rsidR="0009526C" w:rsidRPr="001F4C26" w:rsidRDefault="006D70B5" w:rsidP="006D70B5">
      <w:pPr>
        <w:pStyle w:val="Default"/>
        <w:jc w:val="center"/>
        <w:rPr>
          <w:sz w:val="28"/>
          <w:szCs w:val="28"/>
        </w:rPr>
      </w:pPr>
      <w:r w:rsidRPr="001F4C26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45838" w:rsidRPr="001F4C26">
        <w:rPr>
          <w:sz w:val="28"/>
          <w:szCs w:val="28"/>
        </w:rPr>
        <w:t xml:space="preserve"> </w:t>
      </w:r>
      <w:r w:rsidR="001F4C26" w:rsidRPr="001F4C26">
        <w:rPr>
          <w:sz w:val="28"/>
          <w:szCs w:val="28"/>
        </w:rPr>
        <w:t>«___» ______________ 2020</w:t>
      </w:r>
      <w:r w:rsidRPr="001F4C26">
        <w:rPr>
          <w:sz w:val="28"/>
          <w:szCs w:val="28"/>
        </w:rPr>
        <w:t xml:space="preserve"> г.</w:t>
      </w:r>
    </w:p>
    <w:p w:rsidR="006D70B5" w:rsidRPr="006D70B5" w:rsidRDefault="006D70B5" w:rsidP="006D70B5">
      <w:pPr>
        <w:pStyle w:val="Default"/>
        <w:jc w:val="center"/>
      </w:pPr>
    </w:p>
    <w:p w:rsidR="00004103" w:rsidRPr="006D70B5" w:rsidRDefault="00C20632" w:rsidP="00C20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103" w:rsidRPr="007B2398" w:rsidRDefault="00004103" w:rsidP="00C20632">
      <w:pPr>
        <w:pStyle w:val="Default"/>
        <w:jc w:val="center"/>
        <w:rPr>
          <w:b/>
          <w:color w:val="auto"/>
          <w:sz w:val="28"/>
          <w:szCs w:val="28"/>
        </w:rPr>
      </w:pPr>
      <w:r w:rsidRPr="007B2398">
        <w:rPr>
          <w:b/>
          <w:color w:val="auto"/>
          <w:sz w:val="28"/>
          <w:szCs w:val="28"/>
        </w:rPr>
        <w:t>ПЛАН</w:t>
      </w:r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  <w:r w:rsidRPr="007B2398">
        <w:rPr>
          <w:b/>
          <w:bCs/>
          <w:color w:val="auto"/>
          <w:sz w:val="28"/>
          <w:szCs w:val="28"/>
        </w:rPr>
        <w:t>по устранению недостатков, выявленных в ходе независимой оценки качества условий оказания услуг</w:t>
      </w:r>
      <w:r w:rsidR="006D70B5" w:rsidRPr="007B2398">
        <w:rPr>
          <w:b/>
          <w:bCs/>
          <w:color w:val="auto"/>
          <w:sz w:val="28"/>
          <w:szCs w:val="28"/>
        </w:rPr>
        <w:t xml:space="preserve">  </w:t>
      </w:r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</w:p>
    <w:p w:rsidR="00BB04F0" w:rsidRPr="007B2398" w:rsidRDefault="00302E55" w:rsidP="00C20632">
      <w:pPr>
        <w:pStyle w:val="Default"/>
        <w:jc w:val="center"/>
        <w:rPr>
          <w:sz w:val="28"/>
          <w:szCs w:val="28"/>
        </w:rPr>
      </w:pPr>
      <w:r w:rsidRPr="007B2398">
        <w:rPr>
          <w:color w:val="auto"/>
          <w:sz w:val="28"/>
          <w:szCs w:val="28"/>
        </w:rPr>
        <w:t>МКОУ «</w:t>
      </w:r>
      <w:proofErr w:type="spellStart"/>
      <w:r w:rsidRPr="007B2398">
        <w:rPr>
          <w:color w:val="auto"/>
          <w:sz w:val="28"/>
          <w:szCs w:val="28"/>
        </w:rPr>
        <w:t>Кахцугская</w:t>
      </w:r>
      <w:proofErr w:type="spellEnd"/>
      <w:r w:rsidRPr="007B2398">
        <w:rPr>
          <w:color w:val="auto"/>
          <w:sz w:val="28"/>
          <w:szCs w:val="28"/>
        </w:rPr>
        <w:t xml:space="preserve"> </w:t>
      </w:r>
      <w:proofErr w:type="gramStart"/>
      <w:r w:rsidRPr="007B2398">
        <w:rPr>
          <w:color w:val="auto"/>
          <w:sz w:val="28"/>
          <w:szCs w:val="28"/>
        </w:rPr>
        <w:t>СОШ»</w:t>
      </w:r>
      <w:r w:rsidR="00BB04F0" w:rsidRPr="007B2398">
        <w:rPr>
          <w:sz w:val="28"/>
          <w:szCs w:val="28"/>
        </w:rPr>
        <w:t xml:space="preserve">   </w:t>
      </w:r>
      <w:proofErr w:type="gramEnd"/>
      <w:r w:rsidR="00BB04F0" w:rsidRPr="007B2398">
        <w:rPr>
          <w:sz w:val="28"/>
          <w:szCs w:val="28"/>
        </w:rPr>
        <w:t>на 2019</w:t>
      </w:r>
      <w:r w:rsidR="007B2398" w:rsidRPr="007B2398">
        <w:rPr>
          <w:sz w:val="28"/>
          <w:szCs w:val="28"/>
        </w:rPr>
        <w:t xml:space="preserve"> </w:t>
      </w:r>
      <w:r w:rsidR="00BB04F0" w:rsidRPr="007B2398">
        <w:rPr>
          <w:sz w:val="28"/>
          <w:szCs w:val="28"/>
        </w:rPr>
        <w:t>год</w:t>
      </w:r>
    </w:p>
    <w:p w:rsidR="007B2398" w:rsidRPr="007B2398" w:rsidRDefault="007B2398" w:rsidP="00C20632">
      <w:pPr>
        <w:pStyle w:val="Default"/>
        <w:jc w:val="center"/>
        <w:rPr>
          <w:sz w:val="28"/>
          <w:szCs w:val="28"/>
        </w:rPr>
      </w:pPr>
    </w:p>
    <w:p w:rsidR="007B2398" w:rsidRPr="006D70B5" w:rsidRDefault="007B2398" w:rsidP="00C20632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59"/>
        <w:gridCol w:w="2594"/>
        <w:gridCol w:w="2126"/>
        <w:gridCol w:w="3311"/>
        <w:gridCol w:w="2119"/>
        <w:gridCol w:w="1877"/>
      </w:tblGrid>
      <w:tr w:rsidR="00BB04F0" w:rsidRPr="006D70B5" w:rsidTr="00C20632">
        <w:trPr>
          <w:trHeight w:val="675"/>
        </w:trPr>
        <w:tc>
          <w:tcPr>
            <w:tcW w:w="2759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3"/>
            </w:tblGrid>
            <w:tr w:rsidR="00BB04F0" w:rsidRPr="006D70B5" w:rsidTr="00C20632">
              <w:trPr>
                <w:trHeight w:val="513"/>
              </w:trPr>
              <w:tc>
                <w:tcPr>
                  <w:tcW w:w="254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Недостатки,</w:t>
                  </w:r>
                </w:p>
                <w:p w:rsidR="00BB04F0" w:rsidRPr="006D70B5" w:rsidRDefault="00BB04F0">
                  <w:pPr>
                    <w:pStyle w:val="Default"/>
                  </w:pPr>
                  <w:r w:rsidRPr="006D70B5">
                    <w:t>выявленные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594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0"/>
            </w:tblGrid>
            <w:tr w:rsidR="00BB04F0" w:rsidRPr="006D70B5" w:rsidTr="00C20632">
              <w:trPr>
                <w:trHeight w:val="999"/>
              </w:trPr>
              <w:tc>
                <w:tcPr>
                  <w:tcW w:w="2360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126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1"/>
            </w:tblGrid>
            <w:tr w:rsidR="00BB04F0" w:rsidRPr="006D70B5" w:rsidTr="00C20632">
              <w:trPr>
                <w:trHeight w:val="511"/>
              </w:trPr>
              <w:tc>
                <w:tcPr>
                  <w:tcW w:w="1671" w:type="dxa"/>
                </w:tcPr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Плановый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срок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реализации</w:t>
                  </w:r>
                </w:p>
                <w:p w:rsidR="00BB04F0" w:rsidRPr="006D70B5" w:rsidRDefault="00C20632" w:rsidP="00C20632">
                  <w:pPr>
                    <w:pStyle w:val="Default"/>
                  </w:pPr>
                  <w:r w:rsidRPr="006D70B5">
                    <w:t>мероприяти</w:t>
                  </w:r>
                  <w:r w:rsidR="00BB04F0" w:rsidRPr="006D70B5">
                    <w:t>я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311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2"/>
            </w:tblGrid>
            <w:tr w:rsidR="00BB04F0" w:rsidRPr="006D70B5" w:rsidTr="00C20632">
              <w:trPr>
                <w:trHeight w:val="756"/>
              </w:trPr>
              <w:tc>
                <w:tcPr>
                  <w:tcW w:w="3352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Ответственный исполнитель (с указанием фамилии, имени, отчества и должности)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996" w:type="dxa"/>
            <w:gridSpan w:val="2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0"/>
            </w:tblGrid>
            <w:tr w:rsidR="00BB04F0" w:rsidRPr="006D70B5" w:rsidTr="00C20632">
              <w:trPr>
                <w:trHeight w:val="141"/>
              </w:trPr>
              <w:tc>
                <w:tcPr>
                  <w:tcW w:w="3780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Сведени</w:t>
                  </w:r>
                  <w:r w:rsidR="00C20632" w:rsidRPr="006D70B5">
                    <w:t>я о ходе реализации мероприятия.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1D04AD" w:rsidRPr="006D70B5" w:rsidTr="00C20632">
        <w:trPr>
          <w:trHeight w:val="1770"/>
        </w:trPr>
        <w:tc>
          <w:tcPr>
            <w:tcW w:w="2759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594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6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3311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19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3"/>
            </w:tblGrid>
            <w:tr w:rsidR="00BB04F0" w:rsidRPr="006D70B5" w:rsidTr="00C20632">
              <w:trPr>
                <w:trHeight w:val="389"/>
              </w:trPr>
              <w:tc>
                <w:tcPr>
                  <w:tcW w:w="190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реализованные меры по устранению выявленных недостатков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1877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1"/>
            </w:tblGrid>
            <w:tr w:rsidR="00BB04F0" w:rsidRPr="006D70B5" w:rsidTr="00C20632">
              <w:trPr>
                <w:trHeight w:val="342"/>
              </w:trPr>
              <w:tc>
                <w:tcPr>
                  <w:tcW w:w="1661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фактический срок реализации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BB04F0" w:rsidRPr="006D70B5" w:rsidTr="00C20632">
        <w:tc>
          <w:tcPr>
            <w:tcW w:w="14786" w:type="dxa"/>
            <w:gridSpan w:val="6"/>
          </w:tcPr>
          <w:p w:rsidR="00A20C00" w:rsidRPr="006D70B5" w:rsidRDefault="00A20C00" w:rsidP="00BB04F0">
            <w:pPr>
              <w:pStyle w:val="Default"/>
              <w:rPr>
                <w:color w:val="auto"/>
              </w:rPr>
            </w:pPr>
          </w:p>
          <w:p w:rsidR="00B9039D" w:rsidRPr="006D70B5" w:rsidRDefault="00B9039D" w:rsidP="00BB04F0">
            <w:pPr>
              <w:pStyle w:val="Default"/>
              <w:rPr>
                <w:b/>
                <w:color w:val="auto"/>
              </w:rPr>
            </w:pPr>
          </w:p>
          <w:p w:rsidR="00BB04F0" w:rsidRPr="006D70B5" w:rsidRDefault="00BB04F0" w:rsidP="00BB04F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   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D04AD" w:rsidRPr="006D70B5" w:rsidTr="00C20632">
        <w:tc>
          <w:tcPr>
            <w:tcW w:w="2759" w:type="dxa"/>
          </w:tcPr>
          <w:p w:rsidR="0082681A" w:rsidRPr="006D70B5" w:rsidRDefault="00AA030F" w:rsidP="00220825">
            <w:pPr>
              <w:pStyle w:val="Default"/>
            </w:pPr>
            <w:r w:rsidRPr="006D70B5">
              <w:t>1.</w:t>
            </w:r>
            <w:r w:rsidR="00C20632" w:rsidRPr="006D70B5">
              <w:t xml:space="preserve">Поддерживать состояние </w:t>
            </w:r>
            <w:proofErr w:type="spellStart"/>
            <w:r w:rsidR="00C20632" w:rsidRPr="006D70B5">
              <w:t>офе</w:t>
            </w:r>
            <w:r w:rsidR="00220825" w:rsidRPr="006D70B5">
              <w:t>циального</w:t>
            </w:r>
            <w:proofErr w:type="spellEnd"/>
            <w:r w:rsidR="00220825" w:rsidRPr="006D70B5">
              <w:t xml:space="preserve"> сайта ОО на прежнем уровне</w:t>
            </w:r>
          </w:p>
        </w:tc>
        <w:tc>
          <w:tcPr>
            <w:tcW w:w="2594" w:type="dxa"/>
          </w:tcPr>
          <w:p w:rsidR="0082681A" w:rsidRPr="006D70B5" w:rsidRDefault="00AA030F" w:rsidP="00302E55">
            <w:pPr>
              <w:pStyle w:val="Default"/>
            </w:pPr>
            <w:r w:rsidRPr="006D70B5">
              <w:t>1.</w:t>
            </w:r>
            <w:r w:rsidR="00220825" w:rsidRPr="006D70B5">
              <w:t xml:space="preserve">1 Пополнять школьный сайт не реже 1 раза в недели </w:t>
            </w:r>
          </w:p>
        </w:tc>
        <w:tc>
          <w:tcPr>
            <w:tcW w:w="2126" w:type="dxa"/>
          </w:tcPr>
          <w:p w:rsidR="0082681A" w:rsidRPr="006D70B5" w:rsidRDefault="00220825" w:rsidP="00302E55">
            <w:pPr>
              <w:pStyle w:val="Default"/>
            </w:pPr>
            <w:r w:rsidRPr="006D70B5">
              <w:t xml:space="preserve">1 раз в недели </w:t>
            </w:r>
          </w:p>
        </w:tc>
        <w:tc>
          <w:tcPr>
            <w:tcW w:w="3311" w:type="dxa"/>
          </w:tcPr>
          <w:p w:rsidR="0082681A" w:rsidRPr="006D70B5" w:rsidRDefault="00220825" w:rsidP="00302E55">
            <w:pPr>
              <w:pStyle w:val="Default"/>
            </w:pPr>
            <w:proofErr w:type="spellStart"/>
            <w:r w:rsidRPr="006D70B5">
              <w:t>Агарзаева</w:t>
            </w:r>
            <w:proofErr w:type="spellEnd"/>
            <w:r w:rsidRPr="006D70B5">
              <w:t xml:space="preserve"> Светлана </w:t>
            </w:r>
            <w:proofErr w:type="spellStart"/>
            <w:r w:rsidRPr="006D70B5">
              <w:t>Низамовна</w:t>
            </w:r>
            <w:proofErr w:type="spellEnd"/>
            <w:r w:rsidR="00C20632" w:rsidRPr="006D70B5">
              <w:t xml:space="preserve"> </w:t>
            </w:r>
            <w:r w:rsidRPr="006D70B5">
              <w:t>ответственный</w:t>
            </w:r>
            <w:r w:rsidR="00AA030F" w:rsidRPr="006D70B5">
              <w:t xml:space="preserve"> за размещение информации на сайте ОУ, МКОУ «</w:t>
            </w:r>
            <w:proofErr w:type="spellStart"/>
            <w:r w:rsidR="00AA030F" w:rsidRPr="006D70B5">
              <w:t>Кахцугская</w:t>
            </w:r>
            <w:proofErr w:type="spellEnd"/>
            <w:r w:rsidR="00AA030F" w:rsidRPr="006D70B5">
              <w:t xml:space="preserve"> СОШ»</w:t>
            </w:r>
          </w:p>
        </w:tc>
        <w:tc>
          <w:tcPr>
            <w:tcW w:w="2119" w:type="dxa"/>
          </w:tcPr>
          <w:p w:rsidR="0082681A" w:rsidRPr="006D70B5" w:rsidRDefault="00C20632" w:rsidP="00302E55">
            <w:pPr>
              <w:pStyle w:val="Default"/>
            </w:pPr>
            <w:r w:rsidRPr="006D70B5">
              <w:t xml:space="preserve">Наличие актуальной и достоверной информации на сайте учреждения. </w:t>
            </w:r>
            <w:r w:rsidRPr="006D70B5">
              <w:lastRenderedPageBreak/>
              <w:t>Обновление информации на сайте.</w:t>
            </w:r>
          </w:p>
        </w:tc>
        <w:tc>
          <w:tcPr>
            <w:tcW w:w="1877" w:type="dxa"/>
          </w:tcPr>
          <w:p w:rsidR="0082681A" w:rsidRPr="006D70B5" w:rsidRDefault="00C20632" w:rsidP="00302E55">
            <w:pPr>
              <w:pStyle w:val="Default"/>
            </w:pPr>
            <w:r w:rsidRPr="006D70B5">
              <w:lastRenderedPageBreak/>
              <w:t>В течении года</w:t>
            </w:r>
          </w:p>
        </w:tc>
      </w:tr>
      <w:tr w:rsidR="001D04AD" w:rsidRPr="006D70B5" w:rsidTr="00C20632">
        <w:trPr>
          <w:trHeight w:val="1740"/>
        </w:trPr>
        <w:tc>
          <w:tcPr>
            <w:tcW w:w="2759" w:type="dxa"/>
            <w:vMerge w:val="restart"/>
          </w:tcPr>
          <w:p w:rsidR="00CB7E80" w:rsidRPr="006D70B5" w:rsidRDefault="00CB7E80" w:rsidP="00302E55">
            <w:pPr>
              <w:pStyle w:val="Default"/>
            </w:pPr>
            <w:r w:rsidRPr="006D70B5">
              <w:t>2. Поддерживать актуальную информацию о педагогических работниках на официальном сайте ОУ</w:t>
            </w:r>
          </w:p>
        </w:tc>
        <w:tc>
          <w:tcPr>
            <w:tcW w:w="2594" w:type="dxa"/>
          </w:tcPr>
          <w:p w:rsidR="00CB7E80" w:rsidRPr="006D70B5" w:rsidRDefault="00CB7E80" w:rsidP="00302E55">
            <w:pPr>
              <w:pStyle w:val="Default"/>
            </w:pPr>
            <w:r w:rsidRPr="006D70B5">
              <w:t xml:space="preserve">2.1 Обновлять ежегодно сведения о педагогических работниках </w:t>
            </w: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2126" w:type="dxa"/>
          </w:tcPr>
          <w:p w:rsidR="00CB7E80" w:rsidRPr="006D70B5" w:rsidRDefault="00CB7E80" w:rsidP="00302E55">
            <w:pPr>
              <w:pStyle w:val="Default"/>
            </w:pPr>
            <w:r w:rsidRPr="006D70B5">
              <w:t xml:space="preserve">Сентябрь </w:t>
            </w: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3311" w:type="dxa"/>
          </w:tcPr>
          <w:p w:rsidR="00CB7E80" w:rsidRPr="006D70B5" w:rsidRDefault="00CB7E80" w:rsidP="00302E55">
            <w:pPr>
              <w:pStyle w:val="Default"/>
            </w:pPr>
            <w:proofErr w:type="spellStart"/>
            <w:r w:rsidRPr="006D70B5">
              <w:t>Агарзаева</w:t>
            </w:r>
            <w:proofErr w:type="spellEnd"/>
            <w:r w:rsidRPr="006D70B5">
              <w:t xml:space="preserve"> Светлана </w:t>
            </w:r>
            <w:proofErr w:type="spellStart"/>
            <w:r w:rsidRPr="006D70B5">
              <w:t>Низамовна</w:t>
            </w:r>
            <w:proofErr w:type="spellEnd"/>
            <w:r w:rsidR="00C20632" w:rsidRPr="006D70B5">
              <w:t xml:space="preserve"> </w:t>
            </w:r>
            <w:r w:rsidR="001F4C26" w:rsidRPr="006D70B5">
              <w:t>ответственный за</w:t>
            </w:r>
            <w:r w:rsidRPr="006D70B5">
              <w:t xml:space="preserve"> размещение информации на сайте ОУ</w:t>
            </w:r>
          </w:p>
        </w:tc>
        <w:tc>
          <w:tcPr>
            <w:tcW w:w="2119" w:type="dxa"/>
          </w:tcPr>
          <w:p w:rsidR="00CB7E80" w:rsidRPr="006D70B5" w:rsidRDefault="00C20632" w:rsidP="00302E55">
            <w:pPr>
              <w:pStyle w:val="Default"/>
            </w:pPr>
            <w:r w:rsidRPr="006D70B5">
              <w:t>Наличие на сайте полной достоверной информации о педагогических работниках. Доступность и достаточность информации о педагогических работниках</w:t>
            </w:r>
          </w:p>
        </w:tc>
        <w:tc>
          <w:tcPr>
            <w:tcW w:w="1877" w:type="dxa"/>
          </w:tcPr>
          <w:p w:rsidR="00CB7E80" w:rsidRPr="006D70B5" w:rsidRDefault="00C20632" w:rsidP="00302E55">
            <w:pPr>
              <w:pStyle w:val="Default"/>
            </w:pPr>
            <w:r w:rsidRPr="006D70B5">
              <w:t xml:space="preserve">Каждый месяц </w:t>
            </w:r>
          </w:p>
        </w:tc>
      </w:tr>
      <w:tr w:rsidR="001D04AD" w:rsidRPr="006D70B5" w:rsidTr="00C20632">
        <w:trPr>
          <w:trHeight w:val="2132"/>
        </w:trPr>
        <w:tc>
          <w:tcPr>
            <w:tcW w:w="2759" w:type="dxa"/>
            <w:vMerge/>
          </w:tcPr>
          <w:p w:rsidR="00CB7E80" w:rsidRPr="006D70B5" w:rsidRDefault="00CB7E80" w:rsidP="00302E55">
            <w:pPr>
              <w:pStyle w:val="Default"/>
            </w:pPr>
          </w:p>
        </w:tc>
        <w:tc>
          <w:tcPr>
            <w:tcW w:w="2594" w:type="dxa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  <w:r w:rsidRPr="006D70B5">
              <w:t xml:space="preserve">2.2 Обновлять курсовую переподготовку педагогов </w:t>
            </w:r>
          </w:p>
        </w:tc>
        <w:tc>
          <w:tcPr>
            <w:tcW w:w="2126" w:type="dxa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  <w:r w:rsidRPr="006D70B5">
              <w:t>постоянно</w:t>
            </w: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3311" w:type="dxa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022072">
            <w:pPr>
              <w:pStyle w:val="Default"/>
            </w:pPr>
            <w:proofErr w:type="spellStart"/>
            <w:r w:rsidRPr="006D70B5">
              <w:t>Агарзаева</w:t>
            </w:r>
            <w:proofErr w:type="spellEnd"/>
            <w:r w:rsidRPr="006D70B5">
              <w:t xml:space="preserve"> Светлана </w:t>
            </w:r>
            <w:proofErr w:type="spellStart"/>
            <w:r w:rsidRPr="006D70B5">
              <w:t>Низамовна</w:t>
            </w:r>
            <w:proofErr w:type="spellEnd"/>
            <w:r w:rsidR="00C20632" w:rsidRPr="006D70B5">
              <w:t xml:space="preserve"> </w:t>
            </w:r>
            <w:r w:rsidR="001F4C26" w:rsidRPr="006D70B5">
              <w:t>ответственный за</w:t>
            </w:r>
            <w:r w:rsidRPr="006D70B5">
              <w:t xml:space="preserve"> размещение информации на сайте ОУ</w:t>
            </w:r>
          </w:p>
        </w:tc>
        <w:tc>
          <w:tcPr>
            <w:tcW w:w="2119" w:type="dxa"/>
          </w:tcPr>
          <w:p w:rsidR="00CB7E80" w:rsidRPr="006D70B5" w:rsidRDefault="00C20632" w:rsidP="00302E55">
            <w:pPr>
              <w:pStyle w:val="Default"/>
            </w:pPr>
            <w:r w:rsidRPr="006D70B5">
              <w:t xml:space="preserve">Разработан перспективный план прохождения курсов переподготовки учителей. </w:t>
            </w:r>
          </w:p>
        </w:tc>
        <w:tc>
          <w:tcPr>
            <w:tcW w:w="1877" w:type="dxa"/>
          </w:tcPr>
          <w:p w:rsidR="00CB7E80" w:rsidRPr="006D70B5" w:rsidRDefault="00C20632" w:rsidP="00302E55">
            <w:pPr>
              <w:pStyle w:val="Default"/>
            </w:pPr>
            <w:r w:rsidRPr="006D70B5">
              <w:t>В течении года</w:t>
            </w:r>
          </w:p>
        </w:tc>
      </w:tr>
      <w:tr w:rsidR="001D04AD" w:rsidRPr="006D70B5" w:rsidTr="007B2398">
        <w:trPr>
          <w:trHeight w:val="1465"/>
        </w:trPr>
        <w:tc>
          <w:tcPr>
            <w:tcW w:w="2759" w:type="dxa"/>
          </w:tcPr>
          <w:p w:rsidR="00AA030F" w:rsidRPr="006D70B5" w:rsidRDefault="00CB7E80" w:rsidP="00302E55">
            <w:pPr>
              <w:pStyle w:val="Default"/>
            </w:pPr>
            <w:r w:rsidRPr="006D70B5">
              <w:t xml:space="preserve">3. Рассмотреть техническую возможность размещения на сайте ОО онлайн опросов </w:t>
            </w:r>
          </w:p>
        </w:tc>
        <w:tc>
          <w:tcPr>
            <w:tcW w:w="2594" w:type="dxa"/>
          </w:tcPr>
          <w:p w:rsidR="00AA030F" w:rsidRPr="006D70B5" w:rsidRDefault="00831EB5" w:rsidP="00302E55">
            <w:pPr>
              <w:pStyle w:val="Default"/>
            </w:pPr>
            <w:r w:rsidRPr="006D70B5">
              <w:t>3.1 Сделать на официальном с</w:t>
            </w:r>
            <w:r w:rsidR="00CB7E80" w:rsidRPr="006D70B5">
              <w:t xml:space="preserve">айте онлайн опрос </w:t>
            </w:r>
          </w:p>
        </w:tc>
        <w:tc>
          <w:tcPr>
            <w:tcW w:w="2126" w:type="dxa"/>
          </w:tcPr>
          <w:p w:rsidR="00AA030F" w:rsidRPr="006D70B5" w:rsidRDefault="00CB7E80" w:rsidP="00302E55">
            <w:pPr>
              <w:pStyle w:val="Default"/>
            </w:pPr>
            <w:r w:rsidRPr="006D70B5">
              <w:t>Октябрь</w:t>
            </w:r>
          </w:p>
        </w:tc>
        <w:tc>
          <w:tcPr>
            <w:tcW w:w="3311" w:type="dxa"/>
          </w:tcPr>
          <w:p w:rsidR="00AA030F" w:rsidRPr="006D70B5" w:rsidRDefault="00CB7E80" w:rsidP="00CB7E80">
            <w:pPr>
              <w:pStyle w:val="Default"/>
            </w:pPr>
            <w:proofErr w:type="spellStart"/>
            <w:r w:rsidRPr="006D70B5">
              <w:t>Агарзаева</w:t>
            </w:r>
            <w:proofErr w:type="spellEnd"/>
            <w:r w:rsidRPr="006D70B5">
              <w:t xml:space="preserve"> Светлана </w:t>
            </w:r>
            <w:proofErr w:type="spellStart"/>
            <w:r w:rsidRPr="006D70B5">
              <w:t>Низамовна</w:t>
            </w:r>
            <w:proofErr w:type="spellEnd"/>
            <w:r w:rsidR="00C20632" w:rsidRPr="006D70B5">
              <w:t xml:space="preserve"> </w:t>
            </w:r>
            <w:bookmarkStart w:id="0" w:name="_GoBack"/>
            <w:bookmarkEnd w:id="0"/>
            <w:r w:rsidR="001F4C26" w:rsidRPr="006D70B5">
              <w:t>ответственный за</w:t>
            </w:r>
            <w:r w:rsidRPr="006D70B5">
              <w:t xml:space="preserve"> размещение информации на сайте ОУ</w:t>
            </w:r>
          </w:p>
        </w:tc>
        <w:tc>
          <w:tcPr>
            <w:tcW w:w="2119" w:type="dxa"/>
          </w:tcPr>
          <w:p w:rsidR="00AA030F" w:rsidRPr="006D70B5" w:rsidRDefault="00831EB5" w:rsidP="00302E55">
            <w:pPr>
              <w:pStyle w:val="Default"/>
            </w:pPr>
            <w:r w:rsidRPr="006D70B5">
              <w:t>Предоставлена статистика по обращениям граждан (счетчик обращений).</w:t>
            </w:r>
          </w:p>
        </w:tc>
        <w:tc>
          <w:tcPr>
            <w:tcW w:w="1877" w:type="dxa"/>
          </w:tcPr>
          <w:p w:rsidR="00AA030F" w:rsidRPr="006D70B5" w:rsidRDefault="00831EB5" w:rsidP="007B2398">
            <w:pPr>
              <w:pStyle w:val="Default"/>
            </w:pPr>
            <w:r w:rsidRPr="006D70B5">
              <w:t>Регулярно</w:t>
            </w:r>
          </w:p>
        </w:tc>
      </w:tr>
      <w:tr w:rsidR="001D04AD" w:rsidRPr="006D70B5" w:rsidTr="007B2398">
        <w:trPr>
          <w:trHeight w:val="3822"/>
        </w:trPr>
        <w:tc>
          <w:tcPr>
            <w:tcW w:w="2759" w:type="dxa"/>
          </w:tcPr>
          <w:p w:rsidR="00AA030F" w:rsidRPr="006D70B5" w:rsidRDefault="00285D7A" w:rsidP="00302E55">
            <w:pPr>
              <w:pStyle w:val="Default"/>
            </w:pPr>
            <w:r w:rsidRPr="006D70B5">
              <w:lastRenderedPageBreak/>
              <w:t>4. Создать систему взаимодействия с потребителями образовательных услуг. Реализовать прием обращений и информирование о ходе рассмотрение обращений, использую электронные ресурсы на официальном сайте ОУ.</w:t>
            </w:r>
          </w:p>
        </w:tc>
        <w:tc>
          <w:tcPr>
            <w:tcW w:w="2594" w:type="dxa"/>
          </w:tcPr>
          <w:p w:rsidR="00AA030F" w:rsidRPr="006D70B5" w:rsidRDefault="00285D7A" w:rsidP="00302E55">
            <w:pPr>
              <w:pStyle w:val="Default"/>
            </w:pPr>
            <w:r w:rsidRPr="006D70B5">
              <w:t xml:space="preserve">4.1 Создать на сайте прием обращений граждан и информирование о ходе рассмотрения обращений </w:t>
            </w:r>
          </w:p>
        </w:tc>
        <w:tc>
          <w:tcPr>
            <w:tcW w:w="2126" w:type="dxa"/>
          </w:tcPr>
          <w:p w:rsidR="00AA030F" w:rsidRPr="006D70B5" w:rsidRDefault="00285D7A" w:rsidP="00302E55">
            <w:pPr>
              <w:pStyle w:val="Default"/>
            </w:pPr>
            <w:r w:rsidRPr="006D70B5">
              <w:t>Октябрь</w:t>
            </w:r>
          </w:p>
        </w:tc>
        <w:tc>
          <w:tcPr>
            <w:tcW w:w="3311" w:type="dxa"/>
          </w:tcPr>
          <w:p w:rsidR="00AA030F" w:rsidRPr="006D70B5" w:rsidRDefault="00C0192F" w:rsidP="00302E55">
            <w:pPr>
              <w:pStyle w:val="Default"/>
            </w:pPr>
            <w:r w:rsidRPr="006D70B5">
              <w:t>1.Директор МКОУ «</w:t>
            </w:r>
            <w:proofErr w:type="spellStart"/>
            <w:r w:rsidRPr="006D70B5">
              <w:t>Кахцугская</w:t>
            </w:r>
            <w:proofErr w:type="spellEnd"/>
            <w:r w:rsidRPr="006D70B5">
              <w:t xml:space="preserve"> СОШ»</w:t>
            </w:r>
          </w:p>
          <w:p w:rsidR="00C0192F" w:rsidRPr="006D70B5" w:rsidRDefault="00C0192F" w:rsidP="00302E55">
            <w:pPr>
              <w:pStyle w:val="Default"/>
            </w:pPr>
            <w:r w:rsidRPr="006D70B5">
              <w:t xml:space="preserve">Эскеров </w:t>
            </w:r>
            <w:proofErr w:type="spellStart"/>
            <w:r w:rsidRPr="006D70B5">
              <w:t>Мавлуд</w:t>
            </w:r>
            <w:proofErr w:type="spellEnd"/>
            <w:r w:rsidR="00C20632" w:rsidRPr="006D70B5">
              <w:t xml:space="preserve"> </w:t>
            </w:r>
            <w:proofErr w:type="spellStart"/>
            <w:r w:rsidRPr="006D70B5">
              <w:t>Казимагомедович</w:t>
            </w:r>
            <w:proofErr w:type="spellEnd"/>
            <w:r w:rsidRPr="006D70B5">
              <w:t>,</w:t>
            </w:r>
          </w:p>
          <w:p w:rsidR="00C0192F" w:rsidRPr="006D70B5" w:rsidRDefault="00C0192F" w:rsidP="00302E55">
            <w:pPr>
              <w:pStyle w:val="Default"/>
            </w:pPr>
          </w:p>
          <w:p w:rsidR="00C0192F" w:rsidRPr="006D70B5" w:rsidRDefault="00C0192F" w:rsidP="00302E55">
            <w:pPr>
              <w:pStyle w:val="Default"/>
            </w:pPr>
            <w:r w:rsidRPr="006D70B5">
              <w:t xml:space="preserve">2. </w:t>
            </w:r>
            <w:proofErr w:type="spellStart"/>
            <w:r w:rsidRPr="006D70B5">
              <w:t>Агарзаева</w:t>
            </w:r>
            <w:proofErr w:type="spellEnd"/>
            <w:r w:rsidRPr="006D70B5">
              <w:t xml:space="preserve"> Светлана </w:t>
            </w:r>
            <w:proofErr w:type="spellStart"/>
            <w:r w:rsidRPr="006D70B5">
              <w:t>Низамовна</w:t>
            </w:r>
            <w:proofErr w:type="spellEnd"/>
            <w:r w:rsidR="00C20632" w:rsidRPr="006D70B5">
              <w:t xml:space="preserve"> </w:t>
            </w:r>
            <w:proofErr w:type="gramStart"/>
            <w:r w:rsidRPr="006D70B5">
              <w:t>ответственный  за</w:t>
            </w:r>
            <w:proofErr w:type="gramEnd"/>
            <w:r w:rsidRPr="006D70B5">
              <w:t xml:space="preserve"> размещение информации на сайте ОУ, МКОУ «</w:t>
            </w:r>
            <w:proofErr w:type="spellStart"/>
            <w:r w:rsidRPr="006D70B5">
              <w:t>Кахцугская</w:t>
            </w:r>
            <w:proofErr w:type="spellEnd"/>
            <w:r w:rsidRPr="006D70B5">
              <w:t xml:space="preserve"> СОШ»</w:t>
            </w: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гостевая книга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(обратная связь) на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 сайте ОУ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актуальной и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достоверной информации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ОУ, увеличение</w:t>
            </w:r>
          </w:p>
          <w:p w:rsidR="00AA030F" w:rsidRPr="006D70B5" w:rsidRDefault="0084309B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посещений сайта</w:t>
            </w:r>
          </w:p>
        </w:tc>
        <w:tc>
          <w:tcPr>
            <w:tcW w:w="1877" w:type="dxa"/>
          </w:tcPr>
          <w:p w:rsidR="00AA030F" w:rsidRPr="006D70B5" w:rsidRDefault="0084309B" w:rsidP="00302E55">
            <w:pPr>
              <w:pStyle w:val="Default"/>
            </w:pPr>
            <w:r w:rsidRPr="006D70B5">
              <w:t>Постоянно.</w:t>
            </w:r>
          </w:p>
        </w:tc>
      </w:tr>
      <w:tr w:rsidR="008C7C13" w:rsidRPr="006D70B5" w:rsidTr="007B2398">
        <w:trPr>
          <w:trHeight w:val="3394"/>
        </w:trPr>
        <w:tc>
          <w:tcPr>
            <w:tcW w:w="2759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5. Назначить ответственных за размещение на официальном сайте ОО актуальный информации о материально-техническом и информационном обеспечении образовательного процесса </w:t>
            </w:r>
          </w:p>
        </w:tc>
        <w:tc>
          <w:tcPr>
            <w:tcW w:w="2594" w:type="dxa"/>
          </w:tcPr>
          <w:p w:rsidR="008C7C13" w:rsidRPr="006D70B5" w:rsidRDefault="008C7C13" w:rsidP="00302E55">
            <w:pPr>
              <w:pStyle w:val="Default"/>
            </w:pPr>
            <w:r w:rsidRPr="006D70B5">
              <w:t>5.1 Назначить ответственных за размещение на официальном сайте ОО актуальный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2126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1 раз в квартал </w:t>
            </w:r>
          </w:p>
        </w:tc>
        <w:tc>
          <w:tcPr>
            <w:tcW w:w="3311" w:type="dxa"/>
          </w:tcPr>
          <w:p w:rsidR="008C7C13" w:rsidRPr="006D70B5" w:rsidRDefault="008C7C13" w:rsidP="007B2398">
            <w:pPr>
              <w:pStyle w:val="Default"/>
            </w:pPr>
            <w:r w:rsidRPr="006D70B5">
              <w:t xml:space="preserve">Исмаилов </w:t>
            </w:r>
            <w:proofErr w:type="spellStart"/>
            <w:r w:rsidRPr="006D70B5">
              <w:t>Пирмагомед</w:t>
            </w:r>
            <w:proofErr w:type="spellEnd"/>
            <w:r w:rsidRPr="006D70B5">
              <w:t>-завхоз</w:t>
            </w:r>
          </w:p>
        </w:tc>
        <w:tc>
          <w:tcPr>
            <w:tcW w:w="2119" w:type="dxa"/>
          </w:tcPr>
          <w:p w:rsidR="008C7C13" w:rsidRPr="006D70B5" w:rsidRDefault="008C7C13" w:rsidP="00302E55">
            <w:pPr>
              <w:pStyle w:val="Default"/>
            </w:pPr>
          </w:p>
        </w:tc>
        <w:tc>
          <w:tcPr>
            <w:tcW w:w="1877" w:type="dxa"/>
          </w:tcPr>
          <w:p w:rsidR="008C7C13" w:rsidRPr="006D70B5" w:rsidRDefault="008C7C13" w:rsidP="00302E55">
            <w:pPr>
              <w:pStyle w:val="Default"/>
            </w:pPr>
          </w:p>
        </w:tc>
      </w:tr>
      <w:tr w:rsidR="00A20C00" w:rsidRPr="006D70B5" w:rsidTr="00C20632">
        <w:tc>
          <w:tcPr>
            <w:tcW w:w="14786" w:type="dxa"/>
            <w:gridSpan w:val="6"/>
          </w:tcPr>
          <w:p w:rsidR="00A20C00" w:rsidRPr="006D70B5" w:rsidRDefault="00A20C00" w:rsidP="00A20C00">
            <w:pPr>
              <w:pStyle w:val="Default"/>
            </w:pPr>
          </w:p>
          <w:p w:rsidR="00561C16" w:rsidRPr="006D70B5" w:rsidRDefault="00561C16" w:rsidP="00A20C00">
            <w:pPr>
              <w:pStyle w:val="Default"/>
            </w:pPr>
          </w:p>
          <w:p w:rsidR="00A20C00" w:rsidRPr="006D70B5" w:rsidRDefault="00A20C00" w:rsidP="00A20C0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II. Комфортность условий предоставления услуг</w:t>
            </w:r>
          </w:p>
        </w:tc>
      </w:tr>
      <w:tr w:rsidR="008C7C13" w:rsidRPr="006D70B5" w:rsidTr="007B2398">
        <w:trPr>
          <w:trHeight w:val="1412"/>
        </w:trPr>
        <w:tc>
          <w:tcPr>
            <w:tcW w:w="2759" w:type="dxa"/>
            <w:vMerge w:val="restart"/>
          </w:tcPr>
          <w:p w:rsidR="008C7C13" w:rsidRPr="006D70B5" w:rsidRDefault="008C7C13" w:rsidP="00322E11">
            <w:pPr>
              <w:pStyle w:val="Default"/>
              <w:numPr>
                <w:ilvl w:val="0"/>
                <w:numId w:val="3"/>
              </w:numPr>
            </w:pPr>
            <w:r w:rsidRPr="006D70B5">
              <w:t xml:space="preserve">Обеспечить отсутствие предписаний надзорных органов по </w:t>
            </w:r>
            <w:r w:rsidRPr="006D70B5">
              <w:lastRenderedPageBreak/>
              <w:t xml:space="preserve">вопросам организации питания. Обеспечить безопасность субъектов образовательных отношений </w:t>
            </w:r>
          </w:p>
        </w:tc>
        <w:tc>
          <w:tcPr>
            <w:tcW w:w="2594" w:type="dxa"/>
          </w:tcPr>
          <w:p w:rsidR="008C7C13" w:rsidRPr="006D70B5" w:rsidRDefault="008C7C13" w:rsidP="00302E55">
            <w:pPr>
              <w:pStyle w:val="Default"/>
            </w:pPr>
            <w:r w:rsidRPr="006D70B5">
              <w:lastRenderedPageBreak/>
              <w:t>1.1 Обеспечить горячим питанием учащихся не менее 96%.</w:t>
            </w:r>
          </w:p>
        </w:tc>
        <w:tc>
          <w:tcPr>
            <w:tcW w:w="2126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Ежедневно </w:t>
            </w:r>
          </w:p>
        </w:tc>
        <w:tc>
          <w:tcPr>
            <w:tcW w:w="3311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Классные руководители </w:t>
            </w:r>
          </w:p>
        </w:tc>
        <w:tc>
          <w:tcPr>
            <w:tcW w:w="2119" w:type="dxa"/>
          </w:tcPr>
          <w:p w:rsidR="008C7C13" w:rsidRPr="006D70B5" w:rsidRDefault="00831EB5" w:rsidP="00302E55">
            <w:pPr>
              <w:pStyle w:val="Default"/>
            </w:pPr>
            <w:r w:rsidRPr="006D70B5">
              <w:t>Улучшение материально-технической базы школы</w:t>
            </w:r>
          </w:p>
        </w:tc>
        <w:tc>
          <w:tcPr>
            <w:tcW w:w="1877" w:type="dxa"/>
          </w:tcPr>
          <w:p w:rsidR="008C7C13" w:rsidRPr="006D70B5" w:rsidRDefault="00831EB5" w:rsidP="00302E55">
            <w:pPr>
              <w:pStyle w:val="Default"/>
            </w:pPr>
            <w:r w:rsidRPr="006D70B5">
              <w:t xml:space="preserve">Регулярно </w:t>
            </w:r>
          </w:p>
        </w:tc>
      </w:tr>
      <w:tr w:rsidR="008C7C13" w:rsidRPr="006D70B5" w:rsidTr="007B2398">
        <w:trPr>
          <w:trHeight w:val="1599"/>
        </w:trPr>
        <w:tc>
          <w:tcPr>
            <w:tcW w:w="2759" w:type="dxa"/>
            <w:vMerge/>
          </w:tcPr>
          <w:p w:rsidR="008C7C13" w:rsidRPr="006D70B5" w:rsidRDefault="008C7C13" w:rsidP="00322E1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2594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1.2 Проводить косметический ремонт столовой </w:t>
            </w:r>
          </w:p>
        </w:tc>
        <w:tc>
          <w:tcPr>
            <w:tcW w:w="2126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Ежегодно </w:t>
            </w:r>
          </w:p>
        </w:tc>
        <w:tc>
          <w:tcPr>
            <w:tcW w:w="3311" w:type="dxa"/>
          </w:tcPr>
          <w:p w:rsidR="008C7C13" w:rsidRPr="006D70B5" w:rsidRDefault="008C7C13" w:rsidP="003F131D">
            <w:pPr>
              <w:pStyle w:val="Default"/>
            </w:pPr>
            <w:r w:rsidRPr="006D70B5">
              <w:t>1.Директор МКОУ «</w:t>
            </w:r>
            <w:proofErr w:type="spellStart"/>
            <w:r w:rsidRPr="006D70B5">
              <w:t>Кахцугская</w:t>
            </w:r>
            <w:proofErr w:type="spellEnd"/>
            <w:r w:rsidRPr="006D70B5">
              <w:t xml:space="preserve"> СОШ»</w:t>
            </w:r>
          </w:p>
          <w:p w:rsidR="008C7C13" w:rsidRPr="006D70B5" w:rsidRDefault="008C7C13" w:rsidP="003F131D">
            <w:pPr>
              <w:pStyle w:val="Default"/>
            </w:pPr>
            <w:r w:rsidRPr="006D70B5">
              <w:t xml:space="preserve">Эскеров </w:t>
            </w:r>
            <w:proofErr w:type="spellStart"/>
            <w:r w:rsidRPr="006D70B5">
              <w:t>Мавлуд</w:t>
            </w:r>
            <w:proofErr w:type="spellEnd"/>
            <w:r w:rsidR="00831EB5" w:rsidRPr="006D70B5">
              <w:t xml:space="preserve"> </w:t>
            </w:r>
            <w:proofErr w:type="spellStart"/>
            <w:r w:rsidRPr="006D70B5">
              <w:t>Казимагомедович</w:t>
            </w:r>
            <w:proofErr w:type="spellEnd"/>
            <w:r w:rsidRPr="006D70B5">
              <w:t>,</w:t>
            </w:r>
          </w:p>
          <w:p w:rsidR="008C7C13" w:rsidRPr="006D70B5" w:rsidRDefault="008C7C13" w:rsidP="003F131D">
            <w:pPr>
              <w:pStyle w:val="Default"/>
            </w:pPr>
            <w:r w:rsidRPr="006D70B5">
              <w:t xml:space="preserve">2.Исмаилов </w:t>
            </w:r>
            <w:proofErr w:type="spellStart"/>
            <w:r w:rsidRPr="006D70B5">
              <w:t>Пирмагомед</w:t>
            </w:r>
            <w:proofErr w:type="spellEnd"/>
            <w:r w:rsidRPr="006D70B5">
              <w:t>-завхоз</w:t>
            </w:r>
          </w:p>
        </w:tc>
        <w:tc>
          <w:tcPr>
            <w:tcW w:w="2119" w:type="dxa"/>
          </w:tcPr>
          <w:p w:rsidR="008C7C13" w:rsidRPr="006D70B5" w:rsidRDefault="008C7C13" w:rsidP="00302E55">
            <w:pPr>
              <w:pStyle w:val="Default"/>
            </w:pPr>
          </w:p>
        </w:tc>
        <w:tc>
          <w:tcPr>
            <w:tcW w:w="1877" w:type="dxa"/>
          </w:tcPr>
          <w:p w:rsidR="008C7C13" w:rsidRPr="006D70B5" w:rsidRDefault="008C7C13" w:rsidP="00302E55">
            <w:pPr>
              <w:pStyle w:val="Default"/>
            </w:pPr>
          </w:p>
        </w:tc>
      </w:tr>
      <w:tr w:rsidR="00F35355" w:rsidRPr="006D70B5" w:rsidTr="00C20632">
        <w:trPr>
          <w:trHeight w:val="195"/>
        </w:trPr>
        <w:tc>
          <w:tcPr>
            <w:tcW w:w="14786" w:type="dxa"/>
            <w:gridSpan w:val="6"/>
          </w:tcPr>
          <w:p w:rsidR="00F35355" w:rsidRPr="006D70B5" w:rsidRDefault="00F35355" w:rsidP="00F35355">
            <w:pPr>
              <w:pStyle w:val="Default"/>
            </w:pPr>
          </w:p>
          <w:p w:rsidR="00F35355" w:rsidRPr="006D70B5" w:rsidRDefault="00F35355" w:rsidP="00F35355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III. Доступность услуг для инвалидов</w:t>
            </w:r>
          </w:p>
        </w:tc>
      </w:tr>
      <w:tr w:rsidR="00260E02" w:rsidRPr="006D70B5" w:rsidTr="00C20632">
        <w:trPr>
          <w:trHeight w:val="1800"/>
        </w:trPr>
        <w:tc>
          <w:tcPr>
            <w:tcW w:w="2759" w:type="dxa"/>
            <w:vMerge w:val="restart"/>
          </w:tcPr>
          <w:p w:rsidR="00260E02" w:rsidRPr="006D70B5" w:rsidRDefault="00260E02" w:rsidP="00322E11">
            <w:pPr>
              <w:pStyle w:val="Default"/>
              <w:numPr>
                <w:ilvl w:val="0"/>
                <w:numId w:val="2"/>
              </w:numPr>
            </w:pPr>
            <w:r w:rsidRPr="006D70B5">
              <w:t>Поддерживать возможность качественного оказания психолого-педагогической, медицинской и социальной помощи</w:t>
            </w:r>
          </w:p>
        </w:tc>
        <w:tc>
          <w:tcPr>
            <w:tcW w:w="2594" w:type="dxa"/>
          </w:tcPr>
          <w:p w:rsidR="00260E02" w:rsidRPr="006D70B5" w:rsidRDefault="00260E02" w:rsidP="00302E55">
            <w:pPr>
              <w:pStyle w:val="Default"/>
            </w:pPr>
            <w:r w:rsidRPr="006D70B5">
              <w:t>1.1 Поддерживать в хорошем состоянии пандус, входную группу, звонок для вызова помощника</w:t>
            </w: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3311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Исмаилов </w:t>
            </w:r>
            <w:proofErr w:type="spellStart"/>
            <w:r w:rsidRPr="006D70B5">
              <w:t>Пирмагомед</w:t>
            </w:r>
            <w:proofErr w:type="spellEnd"/>
            <w:r w:rsidRPr="006D70B5">
              <w:t>-завхоз</w:t>
            </w:r>
          </w:p>
        </w:tc>
        <w:tc>
          <w:tcPr>
            <w:tcW w:w="2119" w:type="dxa"/>
          </w:tcPr>
          <w:p w:rsidR="00831EB5" w:rsidRPr="006D70B5" w:rsidRDefault="00831EB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</w:t>
            </w:r>
          </w:p>
          <w:p w:rsidR="00831EB5" w:rsidRPr="006D70B5" w:rsidRDefault="00831EB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комфортного пребывания</w:t>
            </w:r>
          </w:p>
          <w:p w:rsidR="00831EB5" w:rsidRPr="006D70B5" w:rsidRDefault="00831EB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и взаимодействие</w:t>
            </w:r>
          </w:p>
          <w:p w:rsidR="00260E02" w:rsidRPr="006D70B5" w:rsidRDefault="00831EB5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родителями.</w:t>
            </w:r>
          </w:p>
        </w:tc>
        <w:tc>
          <w:tcPr>
            <w:tcW w:w="1877" w:type="dxa"/>
          </w:tcPr>
          <w:p w:rsidR="00260E02" w:rsidRPr="006D70B5" w:rsidRDefault="00086DE1" w:rsidP="00302E55">
            <w:pPr>
              <w:pStyle w:val="Default"/>
            </w:pPr>
            <w:r w:rsidRPr="006D70B5">
              <w:t>Регулярно</w:t>
            </w:r>
            <w:r w:rsidR="0084309B" w:rsidRPr="006D70B5">
              <w:t>.</w:t>
            </w:r>
          </w:p>
        </w:tc>
      </w:tr>
      <w:tr w:rsidR="00260E02" w:rsidRPr="006D70B5" w:rsidTr="007B2398">
        <w:trPr>
          <w:trHeight w:val="561"/>
        </w:trPr>
        <w:tc>
          <w:tcPr>
            <w:tcW w:w="2759" w:type="dxa"/>
            <w:vMerge/>
          </w:tcPr>
          <w:p w:rsidR="00260E02" w:rsidRPr="006D70B5" w:rsidRDefault="00260E02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4" w:type="dxa"/>
          </w:tcPr>
          <w:p w:rsidR="00260E02" w:rsidRPr="006D70B5" w:rsidRDefault="00260E02" w:rsidP="00260E02">
            <w:pPr>
              <w:pStyle w:val="Default"/>
            </w:pPr>
            <w:r w:rsidRPr="006D70B5">
              <w:t xml:space="preserve">1.2Преобрести в 2018-2019г.: </w:t>
            </w:r>
          </w:p>
          <w:p w:rsidR="00260E02" w:rsidRPr="006D70B5" w:rsidRDefault="00260E02" w:rsidP="00260E02">
            <w:pPr>
              <w:pStyle w:val="Default"/>
            </w:pPr>
            <w:r w:rsidRPr="006D70B5">
              <w:t xml:space="preserve">-2 проектора </w:t>
            </w:r>
          </w:p>
          <w:p w:rsidR="00260E02" w:rsidRPr="006D70B5" w:rsidRDefault="00260E02" w:rsidP="00260E02">
            <w:pPr>
              <w:pStyle w:val="Default"/>
            </w:pPr>
            <w:r w:rsidRPr="006D70B5">
              <w:t xml:space="preserve">-1 компьютерный кабинет </w:t>
            </w:r>
          </w:p>
          <w:p w:rsidR="00260E02" w:rsidRPr="006D70B5" w:rsidRDefault="00260E02" w:rsidP="00260E02">
            <w:pPr>
              <w:pStyle w:val="Default"/>
            </w:pPr>
            <w:r w:rsidRPr="006D70B5">
              <w:t xml:space="preserve">-2 принтера </w:t>
            </w: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3311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1.Исмаилов </w:t>
            </w:r>
            <w:proofErr w:type="spellStart"/>
            <w:r w:rsidRPr="006D70B5">
              <w:t>Пирмагомед</w:t>
            </w:r>
            <w:proofErr w:type="spellEnd"/>
            <w:r w:rsidRPr="006D70B5">
              <w:t>–завхоз</w:t>
            </w:r>
          </w:p>
          <w:p w:rsidR="00260E02" w:rsidRPr="006D70B5" w:rsidRDefault="00260E02" w:rsidP="007B2398">
            <w:pPr>
              <w:pStyle w:val="Default"/>
            </w:pPr>
            <w:r w:rsidRPr="006D70B5">
              <w:t xml:space="preserve">2. </w:t>
            </w:r>
            <w:proofErr w:type="spellStart"/>
            <w:r w:rsidRPr="006D70B5">
              <w:t>Агарзаева</w:t>
            </w:r>
            <w:proofErr w:type="spellEnd"/>
            <w:r w:rsidRPr="006D70B5">
              <w:t xml:space="preserve"> Светлана </w:t>
            </w:r>
            <w:proofErr w:type="spellStart"/>
            <w:r w:rsidRPr="006D70B5">
              <w:t>Низамовна</w:t>
            </w:r>
            <w:proofErr w:type="spellEnd"/>
            <w:r w:rsidR="00086DE1" w:rsidRPr="006D70B5">
              <w:t xml:space="preserve"> </w:t>
            </w:r>
            <w:proofErr w:type="gramStart"/>
            <w:r w:rsidRPr="006D70B5">
              <w:t>ответственный  за</w:t>
            </w:r>
            <w:proofErr w:type="gramEnd"/>
            <w:r w:rsidRPr="006D70B5">
              <w:t xml:space="preserve"> размещение информации на сайте ОУ</w:t>
            </w: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психолого-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педагогической,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и социальной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помощи, в том числе для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с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</w:p>
          <w:p w:rsidR="00260E02" w:rsidRPr="006D70B5" w:rsidRDefault="0084309B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1877" w:type="dxa"/>
          </w:tcPr>
          <w:p w:rsidR="00260E02" w:rsidRPr="006D70B5" w:rsidRDefault="0084309B" w:rsidP="00302E55">
            <w:pPr>
              <w:pStyle w:val="Default"/>
            </w:pPr>
            <w:r w:rsidRPr="006D70B5">
              <w:t>В течении года.</w:t>
            </w:r>
          </w:p>
        </w:tc>
      </w:tr>
      <w:tr w:rsidR="00260E02" w:rsidRPr="006D70B5" w:rsidTr="00C20632">
        <w:trPr>
          <w:trHeight w:val="1905"/>
        </w:trPr>
        <w:tc>
          <w:tcPr>
            <w:tcW w:w="2759" w:type="dxa"/>
            <w:vMerge w:val="restart"/>
            <w:tcBorders>
              <w:top w:val="nil"/>
            </w:tcBorders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2594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1.3 Поддерживать на сайте версию для слабовидящих </w:t>
            </w:r>
          </w:p>
          <w:p w:rsidR="00260E02" w:rsidRPr="006D70B5" w:rsidRDefault="00260E02" w:rsidP="00302E55">
            <w:pPr>
              <w:pStyle w:val="Default"/>
            </w:pP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Ежедневно </w:t>
            </w:r>
          </w:p>
        </w:tc>
        <w:tc>
          <w:tcPr>
            <w:tcW w:w="3311" w:type="dxa"/>
          </w:tcPr>
          <w:p w:rsidR="00260E02" w:rsidRPr="006D70B5" w:rsidRDefault="00260E02" w:rsidP="00302E55">
            <w:pPr>
              <w:pStyle w:val="Default"/>
            </w:pPr>
            <w:proofErr w:type="spellStart"/>
            <w:r w:rsidRPr="006D70B5">
              <w:t>Агарзаева</w:t>
            </w:r>
            <w:proofErr w:type="spellEnd"/>
            <w:r w:rsidRPr="006D70B5">
              <w:t xml:space="preserve"> Светлана </w:t>
            </w:r>
            <w:proofErr w:type="spellStart"/>
            <w:r w:rsidRPr="006D70B5">
              <w:t>Низамовна</w:t>
            </w:r>
            <w:proofErr w:type="spellEnd"/>
            <w:r w:rsidR="00086DE1" w:rsidRPr="006D70B5">
              <w:t xml:space="preserve"> </w:t>
            </w:r>
            <w:proofErr w:type="gramStart"/>
            <w:r w:rsidRPr="006D70B5">
              <w:t>ответственный  за</w:t>
            </w:r>
            <w:proofErr w:type="gramEnd"/>
            <w:r w:rsidRPr="006D70B5">
              <w:t xml:space="preserve"> размещение информации на сайте ОУ</w:t>
            </w:r>
          </w:p>
          <w:p w:rsidR="00260E02" w:rsidRPr="006D70B5" w:rsidRDefault="00260E02" w:rsidP="00302E55">
            <w:pPr>
              <w:pStyle w:val="Default"/>
            </w:pPr>
          </w:p>
        </w:tc>
        <w:tc>
          <w:tcPr>
            <w:tcW w:w="2119" w:type="dxa"/>
          </w:tcPr>
          <w:p w:rsidR="00260E02" w:rsidRPr="006D70B5" w:rsidRDefault="0084309B" w:rsidP="00302E55">
            <w:pPr>
              <w:pStyle w:val="Default"/>
            </w:pPr>
            <w:r w:rsidRPr="006D70B5">
              <w:t xml:space="preserve">Создана страничка на сайте </w:t>
            </w:r>
          </w:p>
        </w:tc>
        <w:tc>
          <w:tcPr>
            <w:tcW w:w="1877" w:type="dxa"/>
          </w:tcPr>
          <w:p w:rsidR="00260E02" w:rsidRPr="006D70B5" w:rsidRDefault="00260E02" w:rsidP="00302E55">
            <w:pPr>
              <w:pStyle w:val="Default"/>
            </w:pPr>
          </w:p>
        </w:tc>
      </w:tr>
      <w:tr w:rsidR="00260E02" w:rsidRPr="006D70B5" w:rsidTr="00C20632">
        <w:trPr>
          <w:trHeight w:val="472"/>
        </w:trPr>
        <w:tc>
          <w:tcPr>
            <w:tcW w:w="2759" w:type="dxa"/>
            <w:vMerge/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2594" w:type="dxa"/>
          </w:tcPr>
          <w:p w:rsidR="00A26F77" w:rsidRPr="006D70B5" w:rsidRDefault="00260E02" w:rsidP="007B2398">
            <w:pPr>
              <w:pStyle w:val="Default"/>
              <w:numPr>
                <w:ilvl w:val="1"/>
                <w:numId w:val="3"/>
              </w:numPr>
            </w:pPr>
            <w:r w:rsidRPr="006D70B5">
              <w:t xml:space="preserve">Продолжить консультативную работу психолога с родителями детей инвалидов </w:t>
            </w: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В </w:t>
            </w:r>
            <w:r w:rsidR="007F4269" w:rsidRPr="006D70B5">
              <w:t>течении</w:t>
            </w:r>
            <w:r w:rsidRPr="006D70B5">
              <w:t xml:space="preserve"> года </w:t>
            </w:r>
          </w:p>
        </w:tc>
        <w:tc>
          <w:tcPr>
            <w:tcW w:w="3311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Бабаева Элина -психолог </w:t>
            </w:r>
          </w:p>
        </w:tc>
        <w:tc>
          <w:tcPr>
            <w:tcW w:w="2119" w:type="dxa"/>
          </w:tcPr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обучения лиц с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 и детей-инвалидов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адаптированным</w:t>
            </w:r>
          </w:p>
          <w:p w:rsidR="00260E02" w:rsidRPr="006D70B5" w:rsidRDefault="00086DE1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программам</w:t>
            </w:r>
          </w:p>
        </w:tc>
        <w:tc>
          <w:tcPr>
            <w:tcW w:w="1877" w:type="dxa"/>
          </w:tcPr>
          <w:p w:rsidR="00260E02" w:rsidRPr="006D70B5" w:rsidRDefault="00260E02" w:rsidP="00302E55">
            <w:pPr>
              <w:pStyle w:val="Default"/>
            </w:pPr>
          </w:p>
        </w:tc>
      </w:tr>
      <w:tr w:rsidR="002B5E7D" w:rsidRPr="006D70B5" w:rsidTr="00C20632">
        <w:trPr>
          <w:trHeight w:val="180"/>
        </w:trPr>
        <w:tc>
          <w:tcPr>
            <w:tcW w:w="14786" w:type="dxa"/>
            <w:gridSpan w:val="6"/>
          </w:tcPr>
          <w:p w:rsidR="002B5E7D" w:rsidRPr="006D70B5" w:rsidRDefault="002B5E7D" w:rsidP="002B5E7D">
            <w:pPr>
              <w:pStyle w:val="Default"/>
            </w:pPr>
          </w:p>
          <w:p w:rsidR="002B5E7D" w:rsidRPr="006D70B5" w:rsidRDefault="002B5E7D" w:rsidP="002B5E7D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1D04AD" w:rsidRPr="006D70B5" w:rsidTr="00C20632">
        <w:trPr>
          <w:trHeight w:val="105"/>
        </w:trPr>
        <w:tc>
          <w:tcPr>
            <w:tcW w:w="2759" w:type="dxa"/>
          </w:tcPr>
          <w:p w:rsidR="00F35355" w:rsidRPr="006D70B5" w:rsidRDefault="009B17B5" w:rsidP="00302E55">
            <w:pPr>
              <w:pStyle w:val="Default"/>
            </w:pPr>
            <w:r w:rsidRPr="006D70B5">
              <w:t>1.Поддерживать на прежнем уровне по повышению доброжелательности и вежливости работников ОО.</w:t>
            </w:r>
          </w:p>
        </w:tc>
        <w:tc>
          <w:tcPr>
            <w:tcW w:w="2594" w:type="dxa"/>
          </w:tcPr>
          <w:p w:rsidR="00F35355" w:rsidRPr="006D70B5" w:rsidRDefault="009B17B5" w:rsidP="00302E55">
            <w:pPr>
              <w:pStyle w:val="Default"/>
            </w:pPr>
            <w:r w:rsidRPr="006D70B5">
              <w:t>1.1Выполнить кодекс педагогической этики.</w:t>
            </w:r>
          </w:p>
          <w:p w:rsidR="009B17B5" w:rsidRPr="006D70B5" w:rsidRDefault="009B17B5" w:rsidP="00302E55">
            <w:pPr>
              <w:pStyle w:val="Default"/>
            </w:pPr>
          </w:p>
        </w:tc>
        <w:tc>
          <w:tcPr>
            <w:tcW w:w="2126" w:type="dxa"/>
          </w:tcPr>
          <w:p w:rsidR="00F35355" w:rsidRPr="006D70B5" w:rsidRDefault="007F4269" w:rsidP="00302E55">
            <w:pPr>
              <w:pStyle w:val="Default"/>
            </w:pPr>
            <w:r w:rsidRPr="006D70B5">
              <w:t xml:space="preserve">В течении года </w:t>
            </w:r>
          </w:p>
        </w:tc>
        <w:tc>
          <w:tcPr>
            <w:tcW w:w="3311" w:type="dxa"/>
          </w:tcPr>
          <w:p w:rsidR="007F4269" w:rsidRPr="006D70B5" w:rsidRDefault="007F4269" w:rsidP="007F4269">
            <w:pPr>
              <w:pStyle w:val="Default"/>
            </w:pPr>
            <w:r w:rsidRPr="006D70B5">
              <w:t>Директор МКОУ «</w:t>
            </w:r>
            <w:proofErr w:type="spellStart"/>
            <w:r w:rsidRPr="006D70B5">
              <w:t>Кахцугская</w:t>
            </w:r>
            <w:proofErr w:type="spellEnd"/>
            <w:r w:rsidRPr="006D70B5">
              <w:t xml:space="preserve"> СОШ»</w:t>
            </w:r>
          </w:p>
          <w:p w:rsidR="00F35355" w:rsidRPr="006D70B5" w:rsidRDefault="007F4269" w:rsidP="00302E55">
            <w:pPr>
              <w:pStyle w:val="Default"/>
            </w:pPr>
            <w:r w:rsidRPr="006D70B5">
              <w:t xml:space="preserve">Эскеров </w:t>
            </w:r>
            <w:proofErr w:type="spellStart"/>
            <w:r w:rsidRPr="006D70B5">
              <w:t>Мавлуд</w:t>
            </w:r>
            <w:proofErr w:type="spellEnd"/>
            <w:r w:rsidR="00831EB5" w:rsidRPr="006D70B5">
              <w:t xml:space="preserve"> </w:t>
            </w:r>
            <w:proofErr w:type="spellStart"/>
            <w:r w:rsidRPr="006D70B5">
              <w:t>Казимагомедович</w:t>
            </w:r>
            <w:proofErr w:type="spellEnd"/>
            <w:r w:rsidRPr="006D70B5">
              <w:t xml:space="preserve"> с молодыми специалистами</w:t>
            </w:r>
            <w:r w:rsidR="00831EB5" w:rsidRPr="006D70B5">
              <w:t xml:space="preserve"> </w:t>
            </w:r>
            <w:r w:rsidRPr="006D70B5">
              <w:t>вновь прибывшими специалистами.</w:t>
            </w:r>
          </w:p>
        </w:tc>
        <w:tc>
          <w:tcPr>
            <w:tcW w:w="2119" w:type="dxa"/>
          </w:tcPr>
          <w:p w:rsidR="00F35355" w:rsidRPr="006D70B5" w:rsidRDefault="00831EB5" w:rsidP="00302E55">
            <w:pPr>
              <w:pStyle w:val="Default"/>
            </w:pPr>
            <w:r w:rsidRPr="006D70B5">
              <w:t>Получение сведений об удовлетворенность качеством образовательной деятельности организации</w:t>
            </w:r>
          </w:p>
        </w:tc>
        <w:tc>
          <w:tcPr>
            <w:tcW w:w="1877" w:type="dxa"/>
          </w:tcPr>
          <w:p w:rsidR="00F35355" w:rsidRPr="006D70B5" w:rsidRDefault="00831EB5" w:rsidP="00302E55">
            <w:pPr>
              <w:pStyle w:val="Default"/>
            </w:pPr>
            <w:r w:rsidRPr="006D70B5">
              <w:t xml:space="preserve">Регулярно </w:t>
            </w:r>
          </w:p>
        </w:tc>
      </w:tr>
      <w:tr w:rsidR="001D04AD" w:rsidRPr="006D70B5" w:rsidTr="00C20632">
        <w:trPr>
          <w:trHeight w:val="150"/>
        </w:trPr>
        <w:tc>
          <w:tcPr>
            <w:tcW w:w="2759" w:type="dxa"/>
          </w:tcPr>
          <w:p w:rsidR="00F35355" w:rsidRPr="006D70B5" w:rsidRDefault="007A6DDF" w:rsidP="007A6DDF">
            <w:pPr>
              <w:pStyle w:val="Default"/>
            </w:pPr>
            <w:r w:rsidRPr="006D70B5">
              <w:t>2.Поддерживать на прежнем уровне работу по повышению компетентности работников ОО</w:t>
            </w:r>
          </w:p>
        </w:tc>
        <w:tc>
          <w:tcPr>
            <w:tcW w:w="2594" w:type="dxa"/>
          </w:tcPr>
          <w:p w:rsidR="00F35355" w:rsidRPr="006D70B5" w:rsidRDefault="00041393" w:rsidP="00302E55">
            <w:pPr>
              <w:pStyle w:val="Default"/>
            </w:pPr>
            <w:r w:rsidRPr="006D70B5">
              <w:t>2.1Проводить курсовую переподготовку педагогов:</w:t>
            </w:r>
          </w:p>
          <w:p w:rsidR="00041393" w:rsidRPr="006D70B5" w:rsidRDefault="00041393" w:rsidP="00302E55">
            <w:pPr>
              <w:pStyle w:val="Default"/>
            </w:pPr>
            <w:r w:rsidRPr="006D70B5">
              <w:t xml:space="preserve">-по подготовке к олимпиадным заданиям </w:t>
            </w:r>
          </w:p>
          <w:p w:rsidR="00041393" w:rsidRPr="006D70B5" w:rsidRDefault="00041393" w:rsidP="00302E55">
            <w:pPr>
              <w:pStyle w:val="Default"/>
            </w:pPr>
            <w:r w:rsidRPr="006D70B5">
              <w:t xml:space="preserve">-повысить количество педагогов по прохождению аттестации и повышения категории </w:t>
            </w:r>
          </w:p>
        </w:tc>
        <w:tc>
          <w:tcPr>
            <w:tcW w:w="2126" w:type="dxa"/>
          </w:tcPr>
          <w:p w:rsidR="00F35355" w:rsidRPr="006D70B5" w:rsidRDefault="008F1B1A" w:rsidP="00302E55">
            <w:pPr>
              <w:pStyle w:val="Default"/>
            </w:pPr>
            <w:r w:rsidRPr="006D70B5">
              <w:t>Согласно графика</w:t>
            </w:r>
          </w:p>
          <w:p w:rsidR="008F1B1A" w:rsidRPr="006D70B5" w:rsidRDefault="008F1B1A" w:rsidP="00302E55">
            <w:pPr>
              <w:pStyle w:val="Default"/>
            </w:pPr>
          </w:p>
          <w:p w:rsidR="008F1B1A" w:rsidRPr="006D70B5" w:rsidRDefault="008F1B1A" w:rsidP="00302E55">
            <w:pPr>
              <w:pStyle w:val="Default"/>
            </w:pPr>
          </w:p>
          <w:p w:rsidR="008F1B1A" w:rsidRPr="006D70B5" w:rsidRDefault="008F1B1A" w:rsidP="00302E55">
            <w:pPr>
              <w:pStyle w:val="Default"/>
            </w:pPr>
          </w:p>
          <w:p w:rsidR="008F1B1A" w:rsidRPr="006D70B5" w:rsidRDefault="008F1B1A" w:rsidP="00302E55">
            <w:pPr>
              <w:pStyle w:val="Default"/>
            </w:pPr>
            <w:r w:rsidRPr="006D70B5">
              <w:t xml:space="preserve">Апрель 2019г высшая категория </w:t>
            </w:r>
          </w:p>
          <w:p w:rsidR="008F1B1A" w:rsidRPr="006D70B5" w:rsidRDefault="008F1B1A" w:rsidP="00302E55">
            <w:pPr>
              <w:pStyle w:val="Default"/>
            </w:pPr>
          </w:p>
          <w:p w:rsidR="008F1B1A" w:rsidRPr="006D70B5" w:rsidRDefault="008F1B1A" w:rsidP="00302E55">
            <w:pPr>
              <w:pStyle w:val="Default"/>
            </w:pPr>
          </w:p>
          <w:p w:rsidR="008F1B1A" w:rsidRPr="006D70B5" w:rsidRDefault="008F1B1A" w:rsidP="00302E55">
            <w:pPr>
              <w:pStyle w:val="Default"/>
            </w:pPr>
          </w:p>
          <w:p w:rsidR="008F1B1A" w:rsidRPr="006D70B5" w:rsidRDefault="008F1B1A" w:rsidP="00302E55">
            <w:pPr>
              <w:pStyle w:val="Default"/>
            </w:pPr>
            <w:r w:rsidRPr="006D70B5">
              <w:t>Апрель 2019г</w:t>
            </w:r>
          </w:p>
          <w:p w:rsidR="008F1B1A" w:rsidRPr="006D70B5" w:rsidRDefault="008F1B1A" w:rsidP="00302E55">
            <w:pPr>
              <w:pStyle w:val="Default"/>
            </w:pPr>
            <w:r w:rsidRPr="006D70B5">
              <w:t>Высшая категория</w:t>
            </w:r>
          </w:p>
          <w:p w:rsidR="008F1B1A" w:rsidRPr="006D70B5" w:rsidRDefault="008F1B1A" w:rsidP="00302E55">
            <w:pPr>
              <w:pStyle w:val="Default"/>
            </w:pPr>
          </w:p>
          <w:p w:rsidR="008F1B1A" w:rsidRPr="006D70B5" w:rsidRDefault="008F1B1A" w:rsidP="00302E55">
            <w:pPr>
              <w:pStyle w:val="Default"/>
            </w:pPr>
            <w:r w:rsidRPr="006D70B5">
              <w:t>Май 2019г</w:t>
            </w:r>
          </w:p>
          <w:p w:rsidR="008908DF" w:rsidRPr="006D70B5" w:rsidRDefault="008F1B1A" w:rsidP="00302E55">
            <w:pPr>
              <w:pStyle w:val="Default"/>
            </w:pPr>
            <w:r w:rsidRPr="006D70B5">
              <w:t xml:space="preserve">Первая категория </w:t>
            </w:r>
          </w:p>
          <w:p w:rsidR="008908DF" w:rsidRPr="006D70B5" w:rsidRDefault="008908DF" w:rsidP="00302E55">
            <w:pPr>
              <w:pStyle w:val="Default"/>
            </w:pPr>
          </w:p>
          <w:p w:rsidR="008908DF" w:rsidRPr="006D70B5" w:rsidRDefault="008908DF" w:rsidP="00302E55">
            <w:pPr>
              <w:pStyle w:val="Default"/>
            </w:pPr>
          </w:p>
          <w:p w:rsidR="008908DF" w:rsidRPr="006D70B5" w:rsidRDefault="008908DF" w:rsidP="00302E55">
            <w:pPr>
              <w:pStyle w:val="Default"/>
            </w:pPr>
            <w:r w:rsidRPr="006D70B5">
              <w:t>Июнь 2019г</w:t>
            </w:r>
          </w:p>
          <w:p w:rsidR="008F1B1A" w:rsidRPr="006D70B5" w:rsidRDefault="008908DF" w:rsidP="00302E55">
            <w:pPr>
              <w:pStyle w:val="Default"/>
            </w:pPr>
            <w:r w:rsidRPr="006D70B5">
              <w:t xml:space="preserve">Высшая категория </w:t>
            </w:r>
          </w:p>
          <w:p w:rsidR="004E3F69" w:rsidRPr="006D70B5" w:rsidRDefault="004E3F69" w:rsidP="00302E55">
            <w:pPr>
              <w:pStyle w:val="Default"/>
            </w:pPr>
          </w:p>
          <w:p w:rsidR="004E3F69" w:rsidRPr="006D70B5" w:rsidRDefault="004E3F69" w:rsidP="00302E55">
            <w:pPr>
              <w:pStyle w:val="Default"/>
            </w:pPr>
            <w:r w:rsidRPr="006D70B5">
              <w:t>Июнь 2019г</w:t>
            </w:r>
          </w:p>
          <w:p w:rsidR="004E3F69" w:rsidRPr="006D70B5" w:rsidRDefault="004E3F69" w:rsidP="00302E55">
            <w:pPr>
              <w:pStyle w:val="Default"/>
            </w:pPr>
            <w:r w:rsidRPr="006D70B5">
              <w:lastRenderedPageBreak/>
              <w:t>Первая категория</w:t>
            </w:r>
          </w:p>
        </w:tc>
        <w:tc>
          <w:tcPr>
            <w:tcW w:w="3311" w:type="dxa"/>
          </w:tcPr>
          <w:p w:rsidR="008F1B1A" w:rsidRPr="006D70B5" w:rsidRDefault="008F1B1A" w:rsidP="00302E55">
            <w:pPr>
              <w:pStyle w:val="Default"/>
            </w:pPr>
            <w:proofErr w:type="spellStart"/>
            <w:r w:rsidRPr="006D70B5">
              <w:lastRenderedPageBreak/>
              <w:t>Агарзаева</w:t>
            </w:r>
            <w:proofErr w:type="spellEnd"/>
          </w:p>
          <w:p w:rsidR="008F1B1A" w:rsidRPr="006D70B5" w:rsidRDefault="008F1B1A" w:rsidP="00302E55">
            <w:pPr>
              <w:pStyle w:val="Default"/>
            </w:pPr>
            <w:r w:rsidRPr="006D70B5">
              <w:t xml:space="preserve">Светлана </w:t>
            </w:r>
            <w:proofErr w:type="spellStart"/>
            <w:r w:rsidRPr="006D70B5">
              <w:t>Низамовна</w:t>
            </w:r>
            <w:proofErr w:type="spellEnd"/>
            <w:r w:rsidRPr="006D70B5">
              <w:t>,</w:t>
            </w:r>
          </w:p>
          <w:p w:rsidR="008F1B1A" w:rsidRPr="006D70B5" w:rsidRDefault="008F1B1A" w:rsidP="00302E55">
            <w:pPr>
              <w:pStyle w:val="Default"/>
            </w:pPr>
            <w:r w:rsidRPr="006D70B5">
              <w:t>учитель математики и информатики</w:t>
            </w:r>
          </w:p>
          <w:p w:rsidR="008F1B1A" w:rsidRPr="006D70B5" w:rsidRDefault="008F1B1A" w:rsidP="00302E55">
            <w:pPr>
              <w:pStyle w:val="Default"/>
            </w:pPr>
          </w:p>
          <w:p w:rsidR="008F1B1A" w:rsidRPr="006D70B5" w:rsidRDefault="008F1B1A" w:rsidP="00302E55">
            <w:pPr>
              <w:pStyle w:val="Default"/>
            </w:pPr>
            <w:r w:rsidRPr="006D70B5">
              <w:t xml:space="preserve">Гамзатова Индира </w:t>
            </w:r>
            <w:proofErr w:type="spellStart"/>
            <w:r w:rsidRPr="006D70B5">
              <w:t>Шахламазовна</w:t>
            </w:r>
            <w:proofErr w:type="spellEnd"/>
            <w:r w:rsidRPr="006D70B5">
              <w:t>, учитель начальных классов</w:t>
            </w:r>
          </w:p>
          <w:p w:rsidR="008F1B1A" w:rsidRPr="006D70B5" w:rsidRDefault="008F1B1A" w:rsidP="00302E55">
            <w:pPr>
              <w:pStyle w:val="Default"/>
            </w:pPr>
          </w:p>
          <w:p w:rsidR="008F1B1A" w:rsidRPr="006D70B5" w:rsidRDefault="008F1B1A" w:rsidP="00302E55">
            <w:pPr>
              <w:pStyle w:val="Default"/>
            </w:pPr>
            <w:r w:rsidRPr="006D70B5">
              <w:t xml:space="preserve">Бабаев </w:t>
            </w:r>
            <w:proofErr w:type="spellStart"/>
            <w:r w:rsidRPr="006D70B5">
              <w:t>Беглерхан</w:t>
            </w:r>
            <w:proofErr w:type="spellEnd"/>
            <w:r w:rsidR="00086DE1" w:rsidRPr="006D70B5">
              <w:t xml:space="preserve"> </w:t>
            </w:r>
            <w:proofErr w:type="spellStart"/>
            <w:r w:rsidRPr="006D70B5">
              <w:t>Рамазанович</w:t>
            </w:r>
            <w:proofErr w:type="spellEnd"/>
            <w:r w:rsidRPr="006D70B5">
              <w:t xml:space="preserve">, </w:t>
            </w:r>
            <w:r w:rsidR="00F75D3A" w:rsidRPr="006D70B5">
              <w:t xml:space="preserve">зам. </w:t>
            </w:r>
            <w:r w:rsidRPr="006D70B5">
              <w:t>по УВР</w:t>
            </w:r>
          </w:p>
          <w:p w:rsidR="008908DF" w:rsidRPr="006D70B5" w:rsidRDefault="008908DF" w:rsidP="00302E55">
            <w:pPr>
              <w:pStyle w:val="Default"/>
            </w:pPr>
          </w:p>
          <w:p w:rsidR="008908DF" w:rsidRPr="006D70B5" w:rsidRDefault="008908DF" w:rsidP="00302E55">
            <w:pPr>
              <w:pStyle w:val="Default"/>
            </w:pPr>
            <w:r w:rsidRPr="006D70B5">
              <w:t xml:space="preserve">Эскеров </w:t>
            </w:r>
            <w:proofErr w:type="spellStart"/>
            <w:r w:rsidRPr="006D70B5">
              <w:t>Мавлуд</w:t>
            </w:r>
            <w:proofErr w:type="spellEnd"/>
            <w:r w:rsidR="00086DE1" w:rsidRPr="006D70B5">
              <w:t xml:space="preserve"> </w:t>
            </w:r>
            <w:proofErr w:type="spellStart"/>
            <w:r w:rsidRPr="006D70B5">
              <w:t>Казимагомедович</w:t>
            </w:r>
            <w:proofErr w:type="spellEnd"/>
            <w:r w:rsidRPr="006D70B5">
              <w:t xml:space="preserve">, директор </w:t>
            </w:r>
          </w:p>
          <w:p w:rsidR="004E3F69" w:rsidRPr="006D70B5" w:rsidRDefault="004E3F69" w:rsidP="00302E55">
            <w:pPr>
              <w:pStyle w:val="Default"/>
            </w:pPr>
          </w:p>
          <w:p w:rsidR="004E3F69" w:rsidRPr="006D70B5" w:rsidRDefault="004E3F69" w:rsidP="00302E55">
            <w:pPr>
              <w:pStyle w:val="Default"/>
            </w:pPr>
            <w:proofErr w:type="spellStart"/>
            <w:r w:rsidRPr="006D70B5">
              <w:t>Асулова</w:t>
            </w:r>
            <w:proofErr w:type="spellEnd"/>
            <w:r w:rsidR="00086DE1" w:rsidRPr="006D70B5">
              <w:t xml:space="preserve"> </w:t>
            </w:r>
            <w:proofErr w:type="spellStart"/>
            <w:r w:rsidRPr="006D70B5">
              <w:t>Наргыз</w:t>
            </w:r>
            <w:proofErr w:type="spellEnd"/>
            <w:r w:rsidR="00086DE1" w:rsidRPr="006D70B5">
              <w:t xml:space="preserve"> </w:t>
            </w:r>
            <w:proofErr w:type="spellStart"/>
            <w:r w:rsidRPr="006D70B5">
              <w:t>Асуловна</w:t>
            </w:r>
            <w:proofErr w:type="spellEnd"/>
            <w:r w:rsidRPr="006D70B5">
              <w:t xml:space="preserve">, учитель химии </w:t>
            </w:r>
          </w:p>
          <w:p w:rsidR="004E3F69" w:rsidRPr="006D70B5" w:rsidRDefault="004E3F69" w:rsidP="00302E55">
            <w:pPr>
              <w:pStyle w:val="Default"/>
            </w:pPr>
          </w:p>
          <w:p w:rsidR="000B4C76" w:rsidRPr="006D70B5" w:rsidRDefault="000B4C76" w:rsidP="00302E55">
            <w:pPr>
              <w:pStyle w:val="Default"/>
            </w:pPr>
          </w:p>
          <w:p w:rsidR="000B4C76" w:rsidRPr="006D70B5" w:rsidRDefault="000B4C76" w:rsidP="00302E55">
            <w:pPr>
              <w:pStyle w:val="Default"/>
            </w:pPr>
          </w:p>
          <w:p w:rsidR="000B4C76" w:rsidRPr="006D70B5" w:rsidRDefault="000B4C76" w:rsidP="00302E55">
            <w:pPr>
              <w:pStyle w:val="Default"/>
            </w:pPr>
          </w:p>
        </w:tc>
        <w:tc>
          <w:tcPr>
            <w:tcW w:w="2119" w:type="dxa"/>
          </w:tcPr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численности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удовлетворенных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качеством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предоставляемых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услуг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100%</w:t>
            </w:r>
          </w:p>
          <w:p w:rsidR="00F35355" w:rsidRPr="006D70B5" w:rsidRDefault="00F35355" w:rsidP="00302E55">
            <w:pPr>
              <w:pStyle w:val="Default"/>
            </w:pPr>
          </w:p>
        </w:tc>
        <w:tc>
          <w:tcPr>
            <w:tcW w:w="1877" w:type="dxa"/>
          </w:tcPr>
          <w:p w:rsidR="00F35355" w:rsidRPr="006D70B5" w:rsidRDefault="00086DE1" w:rsidP="00302E55">
            <w:pPr>
              <w:pStyle w:val="Default"/>
            </w:pPr>
            <w:r w:rsidRPr="006D70B5">
              <w:t xml:space="preserve">В течении года </w:t>
            </w:r>
          </w:p>
        </w:tc>
      </w:tr>
      <w:tr w:rsidR="00F47F62" w:rsidRPr="006D70B5" w:rsidTr="00C20632">
        <w:trPr>
          <w:trHeight w:val="210"/>
        </w:trPr>
        <w:tc>
          <w:tcPr>
            <w:tcW w:w="14786" w:type="dxa"/>
            <w:gridSpan w:val="6"/>
          </w:tcPr>
          <w:p w:rsidR="00F47F62" w:rsidRPr="006D70B5" w:rsidRDefault="00F47F62" w:rsidP="00F47F62">
            <w:pPr>
              <w:pStyle w:val="Default"/>
            </w:pPr>
          </w:p>
          <w:p w:rsidR="00F47F62" w:rsidRPr="006D70B5" w:rsidRDefault="00F47F62" w:rsidP="00F47F62">
            <w:pPr>
              <w:pStyle w:val="Default"/>
              <w:rPr>
                <w:color w:val="auto"/>
              </w:rPr>
            </w:pPr>
          </w:p>
          <w:p w:rsidR="00F47F62" w:rsidRPr="006D70B5" w:rsidRDefault="00F47F62" w:rsidP="00F47F62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V. Удовлетворенность условиями оказания услуг</w:t>
            </w:r>
          </w:p>
        </w:tc>
      </w:tr>
      <w:tr w:rsidR="001D04AD" w:rsidRPr="006D70B5" w:rsidTr="00C20632">
        <w:trPr>
          <w:trHeight w:val="150"/>
        </w:trPr>
        <w:tc>
          <w:tcPr>
            <w:tcW w:w="2759" w:type="dxa"/>
          </w:tcPr>
          <w:p w:rsidR="00F35355" w:rsidRPr="006D70B5" w:rsidRDefault="003550BB" w:rsidP="00302E55">
            <w:pPr>
              <w:pStyle w:val="Default"/>
            </w:pPr>
            <w:r w:rsidRPr="006D70B5">
              <w:t>1.Поддерживать на прежнем уровне качество представляемых образовательных услуг.</w:t>
            </w:r>
          </w:p>
        </w:tc>
        <w:tc>
          <w:tcPr>
            <w:tcW w:w="2594" w:type="dxa"/>
          </w:tcPr>
          <w:p w:rsidR="00F35355" w:rsidRPr="006D70B5" w:rsidRDefault="003550BB" w:rsidP="00302E55">
            <w:pPr>
              <w:pStyle w:val="Default"/>
            </w:pPr>
            <w:r w:rsidRPr="006D70B5">
              <w:t>1.1Улучшить условия по развитию творческих способностей и интересов учащихся</w:t>
            </w:r>
          </w:p>
        </w:tc>
        <w:tc>
          <w:tcPr>
            <w:tcW w:w="2126" w:type="dxa"/>
          </w:tcPr>
          <w:p w:rsidR="00F35355" w:rsidRPr="006D70B5" w:rsidRDefault="003550BB" w:rsidP="00302E55">
            <w:pPr>
              <w:pStyle w:val="Default"/>
            </w:pPr>
            <w:r w:rsidRPr="006D70B5">
              <w:t xml:space="preserve">В течение года </w:t>
            </w:r>
          </w:p>
        </w:tc>
        <w:tc>
          <w:tcPr>
            <w:tcW w:w="3311" w:type="dxa"/>
          </w:tcPr>
          <w:p w:rsidR="00F35355" w:rsidRPr="006D70B5" w:rsidRDefault="008F1DCA" w:rsidP="00302E55">
            <w:pPr>
              <w:pStyle w:val="Default"/>
            </w:pPr>
            <w:r w:rsidRPr="006D70B5">
              <w:t>Бабаев Б.Р., зам. директора по УВР;</w:t>
            </w:r>
          </w:p>
          <w:p w:rsidR="008F1DCA" w:rsidRPr="006D70B5" w:rsidRDefault="008F1DCA" w:rsidP="00302E55">
            <w:pPr>
              <w:pStyle w:val="Default"/>
            </w:pPr>
          </w:p>
          <w:p w:rsidR="008F1DCA" w:rsidRPr="006D70B5" w:rsidRDefault="008F1DCA" w:rsidP="00302E55">
            <w:pPr>
              <w:pStyle w:val="Default"/>
            </w:pPr>
            <w:r w:rsidRPr="006D70B5">
              <w:t>Магомедов Р.М., зам. директора по ВР;</w:t>
            </w:r>
          </w:p>
          <w:p w:rsidR="008F1DCA" w:rsidRPr="006D70B5" w:rsidRDefault="008F1DCA" w:rsidP="00302E55">
            <w:pPr>
              <w:pStyle w:val="Default"/>
            </w:pPr>
          </w:p>
          <w:p w:rsidR="008F1DCA" w:rsidRPr="006D70B5" w:rsidRDefault="008F1DCA" w:rsidP="00302E55">
            <w:pPr>
              <w:pStyle w:val="Default"/>
            </w:pPr>
            <w:r w:rsidRPr="006D70B5">
              <w:t xml:space="preserve">Бабаева </w:t>
            </w:r>
            <w:proofErr w:type="spellStart"/>
            <w:proofErr w:type="gramStart"/>
            <w:r w:rsidRPr="006D70B5">
              <w:t>Элина,психолог</w:t>
            </w:r>
            <w:proofErr w:type="spellEnd"/>
            <w:proofErr w:type="gramEnd"/>
            <w:r w:rsidRPr="006D70B5">
              <w:t>;</w:t>
            </w:r>
          </w:p>
          <w:p w:rsidR="008F1DCA" w:rsidRPr="006D70B5" w:rsidRDefault="008F1DCA" w:rsidP="00302E55">
            <w:pPr>
              <w:pStyle w:val="Default"/>
            </w:pPr>
          </w:p>
          <w:p w:rsidR="008F1DCA" w:rsidRPr="006D70B5" w:rsidRDefault="008F1DCA" w:rsidP="00302E55">
            <w:pPr>
              <w:pStyle w:val="Default"/>
            </w:pPr>
            <w:proofErr w:type="spellStart"/>
            <w:r w:rsidRPr="006D70B5">
              <w:t>Абушерифов</w:t>
            </w:r>
            <w:proofErr w:type="spellEnd"/>
            <w:r w:rsidRPr="006D70B5">
              <w:t xml:space="preserve"> А.М., учитель физической культуры.</w:t>
            </w:r>
          </w:p>
        </w:tc>
        <w:tc>
          <w:tcPr>
            <w:tcW w:w="2119" w:type="dxa"/>
          </w:tcPr>
          <w:p w:rsidR="00F35355" w:rsidRPr="006D70B5" w:rsidRDefault="00831EB5" w:rsidP="00302E55">
            <w:pPr>
              <w:pStyle w:val="Default"/>
            </w:pPr>
            <w:r w:rsidRPr="006D70B5">
              <w:t>Увеличение численности граждан, удовлетворенных качеством предоставляемых образовательных услуг до 100%</w:t>
            </w:r>
          </w:p>
        </w:tc>
        <w:tc>
          <w:tcPr>
            <w:tcW w:w="1877" w:type="dxa"/>
          </w:tcPr>
          <w:p w:rsidR="00F35355" w:rsidRPr="006D70B5" w:rsidRDefault="00831EB5" w:rsidP="00302E55">
            <w:pPr>
              <w:pStyle w:val="Default"/>
            </w:pPr>
            <w:r w:rsidRPr="006D70B5">
              <w:t xml:space="preserve">В течении года </w:t>
            </w:r>
          </w:p>
        </w:tc>
      </w:tr>
      <w:tr w:rsidR="001D04AD" w:rsidRPr="006D70B5" w:rsidTr="00C20632">
        <w:trPr>
          <w:trHeight w:val="135"/>
        </w:trPr>
        <w:tc>
          <w:tcPr>
            <w:tcW w:w="2759" w:type="dxa"/>
          </w:tcPr>
          <w:p w:rsidR="00F35355" w:rsidRPr="006D70B5" w:rsidRDefault="00B664F5" w:rsidP="00302E55">
            <w:pPr>
              <w:pStyle w:val="Default"/>
            </w:pPr>
            <w:r w:rsidRPr="006D70B5">
              <w:t xml:space="preserve">2. Улучшить условия по развитию творческих способностей и </w:t>
            </w:r>
            <w:proofErr w:type="gramStart"/>
            <w:r w:rsidRPr="006D70B5">
              <w:t>интересов</w:t>
            </w:r>
            <w:proofErr w:type="gramEnd"/>
            <w:r w:rsidRPr="006D70B5">
              <w:t xml:space="preserve"> учащихся на Всероссийских и международных уровнях</w:t>
            </w:r>
          </w:p>
        </w:tc>
        <w:tc>
          <w:tcPr>
            <w:tcW w:w="2594" w:type="dxa"/>
          </w:tcPr>
          <w:p w:rsidR="00F35355" w:rsidRPr="006D70B5" w:rsidRDefault="00B664F5" w:rsidP="00302E55">
            <w:pPr>
              <w:pStyle w:val="Default"/>
            </w:pPr>
            <w:r w:rsidRPr="006D70B5">
              <w:t xml:space="preserve">2.1 </w:t>
            </w:r>
            <w:proofErr w:type="gramStart"/>
            <w:r w:rsidRPr="006D70B5">
              <w:t>Расширить  спектр</w:t>
            </w:r>
            <w:proofErr w:type="gramEnd"/>
            <w:r w:rsidRPr="006D70B5">
              <w:t xml:space="preserve"> конкурсов Всероссийского и регионального уровней </w:t>
            </w:r>
          </w:p>
        </w:tc>
        <w:tc>
          <w:tcPr>
            <w:tcW w:w="2126" w:type="dxa"/>
          </w:tcPr>
          <w:p w:rsidR="00F35355" w:rsidRPr="006D70B5" w:rsidRDefault="008848BC" w:rsidP="00302E55">
            <w:pPr>
              <w:pStyle w:val="Default"/>
            </w:pPr>
            <w:r w:rsidRPr="006D70B5">
              <w:t>В течении года</w:t>
            </w:r>
          </w:p>
        </w:tc>
        <w:tc>
          <w:tcPr>
            <w:tcW w:w="3311" w:type="dxa"/>
          </w:tcPr>
          <w:p w:rsidR="00B739A5" w:rsidRPr="006D70B5" w:rsidRDefault="00B739A5" w:rsidP="00B739A5">
            <w:pPr>
              <w:pStyle w:val="Default"/>
            </w:pPr>
            <w:r w:rsidRPr="006D70B5">
              <w:t>Бабаев Б.Р., зам. директора по УВР;</w:t>
            </w:r>
          </w:p>
          <w:p w:rsidR="00B739A5" w:rsidRPr="006D70B5" w:rsidRDefault="00B739A5" w:rsidP="00B739A5">
            <w:pPr>
              <w:pStyle w:val="Default"/>
            </w:pPr>
          </w:p>
          <w:p w:rsidR="00B739A5" w:rsidRPr="006D70B5" w:rsidRDefault="00B739A5" w:rsidP="00B739A5">
            <w:pPr>
              <w:pStyle w:val="Default"/>
            </w:pPr>
            <w:r w:rsidRPr="006D70B5">
              <w:t>Магомедов Р.М., зам. директора по ВР;</w:t>
            </w:r>
          </w:p>
          <w:p w:rsidR="00F35355" w:rsidRPr="006D70B5" w:rsidRDefault="00F35355" w:rsidP="00302E55">
            <w:pPr>
              <w:pStyle w:val="Default"/>
            </w:pP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победителей,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призеров, участников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конкурсов, проводимых на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уровнях</w:t>
            </w:r>
          </w:p>
          <w:p w:rsidR="00F35355" w:rsidRPr="006D70B5" w:rsidRDefault="00F35355" w:rsidP="00086D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35355" w:rsidRPr="006D70B5" w:rsidRDefault="0084309B" w:rsidP="00302E55">
            <w:pPr>
              <w:pStyle w:val="Default"/>
            </w:pPr>
            <w:r w:rsidRPr="006D70B5">
              <w:t xml:space="preserve">Постоянно </w:t>
            </w:r>
          </w:p>
        </w:tc>
      </w:tr>
      <w:tr w:rsidR="002368CE" w:rsidRPr="006D70B5" w:rsidTr="0084309B">
        <w:trPr>
          <w:trHeight w:val="699"/>
        </w:trPr>
        <w:tc>
          <w:tcPr>
            <w:tcW w:w="2759" w:type="dxa"/>
            <w:vMerge w:val="restart"/>
          </w:tcPr>
          <w:p w:rsidR="002368CE" w:rsidRPr="006D70B5" w:rsidRDefault="002368CE" w:rsidP="00302E55">
            <w:pPr>
              <w:pStyle w:val="Default"/>
            </w:pPr>
            <w:r w:rsidRPr="006D70B5">
              <w:t xml:space="preserve">3.Разработать план мероприятий по внедрению дополнительных программ в ОО </w:t>
            </w:r>
          </w:p>
        </w:tc>
        <w:tc>
          <w:tcPr>
            <w:tcW w:w="2594" w:type="dxa"/>
          </w:tcPr>
          <w:p w:rsidR="002368CE" w:rsidRPr="006D70B5" w:rsidRDefault="002368CE" w:rsidP="00302E55">
            <w:pPr>
              <w:pStyle w:val="Default"/>
            </w:pPr>
            <w:r w:rsidRPr="006D70B5">
              <w:t>3.1 Продолжить реализацию дополнительных образовательных программ:</w:t>
            </w:r>
          </w:p>
          <w:p w:rsidR="002368CE" w:rsidRPr="006D70B5" w:rsidRDefault="002368CE" w:rsidP="00302E55">
            <w:pPr>
              <w:pStyle w:val="Default"/>
            </w:pPr>
            <w:r w:rsidRPr="006D70B5">
              <w:t>- социально-педагогическое;</w:t>
            </w:r>
          </w:p>
          <w:p w:rsidR="002368CE" w:rsidRPr="006D70B5" w:rsidRDefault="002368CE" w:rsidP="00302E55">
            <w:pPr>
              <w:pStyle w:val="Default"/>
            </w:pPr>
            <w:r w:rsidRPr="006D70B5">
              <w:t>-художественно- эстетическое;</w:t>
            </w:r>
          </w:p>
          <w:p w:rsidR="002368CE" w:rsidRPr="006D70B5" w:rsidRDefault="002368CE" w:rsidP="00302E55">
            <w:pPr>
              <w:pStyle w:val="Default"/>
            </w:pPr>
            <w:r w:rsidRPr="006D70B5">
              <w:t>-физкультурно-оздоровительное;</w:t>
            </w:r>
          </w:p>
          <w:p w:rsidR="002368CE" w:rsidRPr="006D70B5" w:rsidRDefault="002368CE" w:rsidP="00302E55">
            <w:pPr>
              <w:pStyle w:val="Default"/>
            </w:pPr>
          </w:p>
        </w:tc>
        <w:tc>
          <w:tcPr>
            <w:tcW w:w="2126" w:type="dxa"/>
          </w:tcPr>
          <w:p w:rsidR="002368CE" w:rsidRPr="006D70B5" w:rsidRDefault="002368CE" w:rsidP="00302E55">
            <w:pPr>
              <w:pStyle w:val="Default"/>
            </w:pPr>
          </w:p>
        </w:tc>
        <w:tc>
          <w:tcPr>
            <w:tcW w:w="3311" w:type="dxa"/>
          </w:tcPr>
          <w:p w:rsidR="00DE33CA" w:rsidRPr="006D70B5" w:rsidRDefault="00DE33CA" w:rsidP="00DE33CA">
            <w:pPr>
              <w:pStyle w:val="Default"/>
            </w:pPr>
          </w:p>
          <w:p w:rsidR="00DE33CA" w:rsidRPr="006D70B5" w:rsidRDefault="00DE33CA" w:rsidP="00DE33CA">
            <w:pPr>
              <w:pStyle w:val="Default"/>
            </w:pPr>
            <w:r w:rsidRPr="006D70B5">
              <w:t>Магомедов Р.М., зам. директора по ВР;</w:t>
            </w:r>
          </w:p>
          <w:p w:rsidR="002368CE" w:rsidRPr="006D70B5" w:rsidRDefault="002368CE" w:rsidP="00302E55">
            <w:pPr>
              <w:pStyle w:val="Default"/>
            </w:pP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Центром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 и образования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дополнительной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программе.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комфортных</w:t>
            </w:r>
          </w:p>
          <w:p w:rsidR="002368CE" w:rsidRPr="006D70B5" w:rsidRDefault="0084309B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обучающихся</w:t>
            </w:r>
          </w:p>
        </w:tc>
        <w:tc>
          <w:tcPr>
            <w:tcW w:w="1877" w:type="dxa"/>
          </w:tcPr>
          <w:p w:rsidR="002368CE" w:rsidRPr="006D70B5" w:rsidRDefault="0084309B" w:rsidP="00302E55">
            <w:pPr>
              <w:pStyle w:val="Default"/>
            </w:pPr>
            <w:r w:rsidRPr="006D70B5">
              <w:t xml:space="preserve">Регулярно </w:t>
            </w:r>
          </w:p>
        </w:tc>
      </w:tr>
      <w:tr w:rsidR="002368CE" w:rsidRPr="006D70B5" w:rsidTr="00C20632">
        <w:trPr>
          <w:trHeight w:val="855"/>
        </w:trPr>
        <w:tc>
          <w:tcPr>
            <w:tcW w:w="2759" w:type="dxa"/>
            <w:vMerge/>
          </w:tcPr>
          <w:p w:rsidR="002368CE" w:rsidRPr="006D70B5" w:rsidRDefault="002368CE" w:rsidP="00302E55">
            <w:pPr>
              <w:pStyle w:val="Default"/>
            </w:pPr>
          </w:p>
        </w:tc>
        <w:tc>
          <w:tcPr>
            <w:tcW w:w="2594" w:type="dxa"/>
          </w:tcPr>
          <w:p w:rsidR="002368CE" w:rsidRPr="006D70B5" w:rsidRDefault="002368CE" w:rsidP="00302E55">
            <w:pPr>
              <w:pStyle w:val="Default"/>
            </w:pPr>
            <w:r w:rsidRPr="006D70B5">
              <w:t xml:space="preserve">3.2 Организовать родительский лекторий </w:t>
            </w:r>
          </w:p>
        </w:tc>
        <w:tc>
          <w:tcPr>
            <w:tcW w:w="2126" w:type="dxa"/>
          </w:tcPr>
          <w:p w:rsidR="002368CE" w:rsidRPr="006D70B5" w:rsidRDefault="00485BAA" w:rsidP="00302E55">
            <w:pPr>
              <w:pStyle w:val="Default"/>
            </w:pPr>
            <w:r w:rsidRPr="006D70B5">
              <w:t>октябрь</w:t>
            </w:r>
          </w:p>
        </w:tc>
        <w:tc>
          <w:tcPr>
            <w:tcW w:w="3311" w:type="dxa"/>
          </w:tcPr>
          <w:p w:rsidR="00485BAA" w:rsidRPr="006D70B5" w:rsidRDefault="00485BAA" w:rsidP="00485BAA">
            <w:pPr>
              <w:pStyle w:val="Default"/>
            </w:pPr>
            <w:r w:rsidRPr="006D70B5">
              <w:t>Магомедов Р.М., зам. директора по ВР;</w:t>
            </w:r>
          </w:p>
          <w:p w:rsidR="00485BAA" w:rsidRPr="006D70B5" w:rsidRDefault="00485BAA" w:rsidP="00485BAA">
            <w:pPr>
              <w:pStyle w:val="Default"/>
            </w:pPr>
          </w:p>
          <w:p w:rsidR="00485BAA" w:rsidRPr="006D70B5" w:rsidRDefault="00485BAA" w:rsidP="00485BAA">
            <w:pPr>
              <w:pStyle w:val="Default"/>
            </w:pPr>
            <w:r w:rsidRPr="006D70B5">
              <w:lastRenderedPageBreak/>
              <w:t>Директор МКОУ «</w:t>
            </w:r>
            <w:proofErr w:type="spellStart"/>
            <w:r w:rsidRPr="006D70B5">
              <w:t>Кахцугская</w:t>
            </w:r>
            <w:proofErr w:type="spellEnd"/>
            <w:r w:rsidRPr="006D70B5">
              <w:t xml:space="preserve"> СОШ»</w:t>
            </w:r>
          </w:p>
          <w:p w:rsidR="002368CE" w:rsidRPr="006D70B5" w:rsidRDefault="00485BAA" w:rsidP="00485BAA">
            <w:pPr>
              <w:pStyle w:val="Default"/>
            </w:pPr>
            <w:r w:rsidRPr="006D70B5">
              <w:t xml:space="preserve">Эскеров </w:t>
            </w:r>
            <w:proofErr w:type="spellStart"/>
            <w:r w:rsidRPr="006D70B5">
              <w:t>Мавлуд</w:t>
            </w:r>
            <w:proofErr w:type="spellEnd"/>
            <w:r w:rsidR="00086DE1" w:rsidRPr="006D70B5">
              <w:t xml:space="preserve"> </w:t>
            </w:r>
            <w:proofErr w:type="spellStart"/>
            <w:r w:rsidRPr="006D70B5">
              <w:t>Казимагомедович</w:t>
            </w:r>
            <w:proofErr w:type="spellEnd"/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и усиление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мотивации </w:t>
            </w: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к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участию в образовательном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</w:t>
            </w:r>
          </w:p>
          <w:p w:rsidR="002368CE" w:rsidRPr="006D70B5" w:rsidRDefault="002368CE" w:rsidP="00302E55">
            <w:pPr>
              <w:pStyle w:val="Default"/>
            </w:pPr>
          </w:p>
        </w:tc>
        <w:tc>
          <w:tcPr>
            <w:tcW w:w="1877" w:type="dxa"/>
          </w:tcPr>
          <w:p w:rsidR="002368CE" w:rsidRPr="006D70B5" w:rsidRDefault="0084309B" w:rsidP="00302E55">
            <w:pPr>
              <w:pStyle w:val="Default"/>
            </w:pPr>
            <w:r w:rsidRPr="006D70B5">
              <w:lastRenderedPageBreak/>
              <w:t>В течении года.</w:t>
            </w:r>
          </w:p>
        </w:tc>
      </w:tr>
      <w:tr w:rsidR="002368CE" w:rsidRPr="006D70B5" w:rsidTr="00C20632">
        <w:trPr>
          <w:trHeight w:val="6495"/>
        </w:trPr>
        <w:tc>
          <w:tcPr>
            <w:tcW w:w="2759" w:type="dxa"/>
          </w:tcPr>
          <w:p w:rsidR="002368CE" w:rsidRPr="006D70B5" w:rsidRDefault="002368CE" w:rsidP="00302E55">
            <w:pPr>
              <w:pStyle w:val="Default"/>
            </w:pPr>
          </w:p>
        </w:tc>
        <w:tc>
          <w:tcPr>
            <w:tcW w:w="2594" w:type="dxa"/>
          </w:tcPr>
          <w:p w:rsidR="002368CE" w:rsidRPr="006D70B5" w:rsidRDefault="002368CE" w:rsidP="002368CE">
            <w:pPr>
              <w:pStyle w:val="Default"/>
            </w:pPr>
            <w:r w:rsidRPr="006D70B5">
              <w:t>3.3 Предоставить результаты работы объединений:</w:t>
            </w:r>
          </w:p>
          <w:p w:rsidR="001D04AD" w:rsidRPr="006D70B5" w:rsidRDefault="001D04AD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  <w:r w:rsidRPr="006D70B5">
              <w:t>-подвижные игры;</w:t>
            </w:r>
          </w:p>
          <w:p w:rsidR="002368CE" w:rsidRPr="006D70B5" w:rsidRDefault="002368CE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</w:p>
          <w:p w:rsidR="001D04AD" w:rsidRPr="006D70B5" w:rsidRDefault="001D04AD" w:rsidP="002368CE">
            <w:pPr>
              <w:pStyle w:val="Default"/>
            </w:pPr>
          </w:p>
          <w:p w:rsidR="001D04AD" w:rsidRPr="006D70B5" w:rsidRDefault="001D04AD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  <w:r w:rsidRPr="006D70B5">
              <w:t xml:space="preserve">-совет поколений </w:t>
            </w:r>
          </w:p>
          <w:p w:rsidR="002368CE" w:rsidRPr="006D70B5" w:rsidRDefault="002368CE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</w:p>
          <w:p w:rsidR="001D04AD" w:rsidRPr="006D70B5" w:rsidRDefault="001D04AD" w:rsidP="002368CE">
            <w:pPr>
              <w:pStyle w:val="Default"/>
            </w:pPr>
          </w:p>
          <w:p w:rsidR="001D04AD" w:rsidRPr="006D70B5" w:rsidRDefault="001D04AD" w:rsidP="002368CE">
            <w:pPr>
              <w:pStyle w:val="Default"/>
            </w:pPr>
          </w:p>
          <w:p w:rsidR="001D04AD" w:rsidRPr="006D70B5" w:rsidRDefault="001D04AD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  <w:r w:rsidRPr="006D70B5">
              <w:t>-лидер</w:t>
            </w:r>
          </w:p>
          <w:p w:rsidR="002368CE" w:rsidRPr="006D70B5" w:rsidRDefault="002368CE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</w:p>
          <w:p w:rsidR="001D04AD" w:rsidRPr="006D70B5" w:rsidRDefault="001D04AD" w:rsidP="002368CE">
            <w:pPr>
              <w:pStyle w:val="Default"/>
            </w:pPr>
          </w:p>
          <w:p w:rsidR="001D04AD" w:rsidRPr="006D70B5" w:rsidRDefault="001D04AD" w:rsidP="002368CE">
            <w:pPr>
              <w:pStyle w:val="Default"/>
            </w:pPr>
          </w:p>
          <w:p w:rsidR="001D04AD" w:rsidRPr="006D70B5" w:rsidRDefault="001D04AD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  <w:r w:rsidRPr="006D70B5">
              <w:t xml:space="preserve">-кукольный театр </w:t>
            </w:r>
          </w:p>
          <w:p w:rsidR="002368CE" w:rsidRPr="006D70B5" w:rsidRDefault="002368CE" w:rsidP="002368CE">
            <w:pPr>
              <w:pStyle w:val="Default"/>
            </w:pPr>
          </w:p>
          <w:p w:rsidR="00F501E1" w:rsidRPr="006D70B5" w:rsidRDefault="00F501E1" w:rsidP="002368CE">
            <w:pPr>
              <w:pStyle w:val="Default"/>
            </w:pPr>
          </w:p>
          <w:p w:rsidR="00F501E1" w:rsidRPr="006D70B5" w:rsidRDefault="00F501E1" w:rsidP="002368CE">
            <w:pPr>
              <w:pStyle w:val="Default"/>
            </w:pPr>
          </w:p>
          <w:p w:rsidR="00F501E1" w:rsidRPr="006D70B5" w:rsidRDefault="00F501E1" w:rsidP="002368CE">
            <w:pPr>
              <w:pStyle w:val="Default"/>
            </w:pPr>
          </w:p>
          <w:p w:rsidR="00F501E1" w:rsidRPr="006D70B5" w:rsidRDefault="00F501E1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  <w:r w:rsidRPr="006D70B5">
              <w:t>-журналистика</w:t>
            </w:r>
          </w:p>
          <w:p w:rsidR="002368CE" w:rsidRPr="006D70B5" w:rsidRDefault="002368CE" w:rsidP="002368CE">
            <w:pPr>
              <w:pStyle w:val="Default"/>
            </w:pPr>
          </w:p>
          <w:p w:rsidR="007040DE" w:rsidRPr="006D70B5" w:rsidRDefault="007040DE" w:rsidP="002368CE">
            <w:pPr>
              <w:pStyle w:val="Default"/>
            </w:pPr>
          </w:p>
          <w:p w:rsidR="002368CE" w:rsidRPr="006D70B5" w:rsidRDefault="002368CE" w:rsidP="002368CE">
            <w:pPr>
              <w:pStyle w:val="Default"/>
            </w:pPr>
            <w:r w:rsidRPr="006D70B5">
              <w:t xml:space="preserve">-наблюдения, </w:t>
            </w:r>
            <w:r w:rsidRPr="006D70B5">
              <w:lastRenderedPageBreak/>
              <w:t>открытия, удивления или «Больше кислорода»</w:t>
            </w:r>
          </w:p>
          <w:p w:rsidR="002368CE" w:rsidRPr="006D70B5" w:rsidRDefault="002368CE" w:rsidP="00302E55">
            <w:pPr>
              <w:pStyle w:val="Default"/>
            </w:pPr>
          </w:p>
        </w:tc>
        <w:tc>
          <w:tcPr>
            <w:tcW w:w="2126" w:type="dxa"/>
          </w:tcPr>
          <w:p w:rsidR="002368CE" w:rsidRPr="006D70B5" w:rsidRDefault="00721D85" w:rsidP="00302E55">
            <w:pPr>
              <w:pStyle w:val="Default"/>
            </w:pPr>
            <w:r w:rsidRPr="006D70B5">
              <w:lastRenderedPageBreak/>
              <w:t xml:space="preserve">Апрель, май </w:t>
            </w:r>
          </w:p>
        </w:tc>
        <w:tc>
          <w:tcPr>
            <w:tcW w:w="3311" w:type="dxa"/>
          </w:tcPr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302E55">
            <w:pPr>
              <w:pStyle w:val="Default"/>
            </w:pPr>
          </w:p>
          <w:p w:rsidR="002368CE" w:rsidRPr="006D70B5" w:rsidRDefault="001D04AD" w:rsidP="00302E55">
            <w:pPr>
              <w:pStyle w:val="Default"/>
            </w:pPr>
            <w:proofErr w:type="spellStart"/>
            <w:r w:rsidRPr="006D70B5">
              <w:t>Абушерифов</w:t>
            </w:r>
            <w:proofErr w:type="spellEnd"/>
            <w:r w:rsidRPr="006D70B5">
              <w:t xml:space="preserve"> А.М., учитель физической культуры.</w:t>
            </w:r>
          </w:p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302E55">
            <w:pPr>
              <w:pStyle w:val="Default"/>
            </w:pPr>
            <w:proofErr w:type="spellStart"/>
            <w:r w:rsidRPr="006D70B5">
              <w:t>Кчибеков</w:t>
            </w:r>
            <w:proofErr w:type="spellEnd"/>
            <w:r w:rsidR="00086DE1" w:rsidRPr="006D70B5">
              <w:t xml:space="preserve"> </w:t>
            </w:r>
            <w:proofErr w:type="spellStart"/>
            <w:r w:rsidRPr="006D70B5">
              <w:t>Расим</w:t>
            </w:r>
            <w:proofErr w:type="spellEnd"/>
            <w:r w:rsidR="00086DE1" w:rsidRPr="006D70B5">
              <w:t xml:space="preserve"> </w:t>
            </w:r>
            <w:proofErr w:type="spellStart"/>
            <w:r w:rsidRPr="006D70B5">
              <w:t>Эмирасланович</w:t>
            </w:r>
            <w:proofErr w:type="spellEnd"/>
            <w:r w:rsidRPr="006D70B5">
              <w:t xml:space="preserve">, учитель истории и обществознания </w:t>
            </w:r>
          </w:p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1D04AD">
            <w:pPr>
              <w:pStyle w:val="Default"/>
            </w:pPr>
            <w:r w:rsidRPr="006D70B5">
              <w:t>Магомедов Р.М., зам. директора по ВР;</w:t>
            </w:r>
          </w:p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302E55">
            <w:pPr>
              <w:pStyle w:val="Default"/>
            </w:pPr>
          </w:p>
          <w:p w:rsidR="001D04AD" w:rsidRPr="006D70B5" w:rsidRDefault="001D04AD" w:rsidP="00302E55">
            <w:pPr>
              <w:pStyle w:val="Default"/>
            </w:pPr>
            <w:r w:rsidRPr="006D70B5">
              <w:t xml:space="preserve">Гамзатова Индира </w:t>
            </w:r>
            <w:proofErr w:type="spellStart"/>
            <w:r w:rsidRPr="006D70B5">
              <w:t>Шахламазовна</w:t>
            </w:r>
            <w:proofErr w:type="spellEnd"/>
            <w:r w:rsidRPr="006D70B5">
              <w:t xml:space="preserve">, учитель начальных классов </w:t>
            </w:r>
          </w:p>
          <w:p w:rsidR="00F501E1" w:rsidRPr="006D70B5" w:rsidRDefault="00F501E1" w:rsidP="00302E55">
            <w:pPr>
              <w:pStyle w:val="Default"/>
            </w:pPr>
          </w:p>
          <w:p w:rsidR="00F501E1" w:rsidRPr="006D70B5" w:rsidRDefault="00F501E1" w:rsidP="00302E55">
            <w:pPr>
              <w:pStyle w:val="Default"/>
            </w:pPr>
          </w:p>
          <w:p w:rsidR="00F501E1" w:rsidRPr="006D70B5" w:rsidRDefault="00F501E1" w:rsidP="00302E55">
            <w:pPr>
              <w:pStyle w:val="Default"/>
            </w:pPr>
            <w:proofErr w:type="spellStart"/>
            <w:r w:rsidRPr="006D70B5">
              <w:t>Ягибекова</w:t>
            </w:r>
            <w:proofErr w:type="spellEnd"/>
            <w:r w:rsidR="00086DE1" w:rsidRPr="006D70B5">
              <w:t xml:space="preserve"> </w:t>
            </w:r>
            <w:proofErr w:type="spellStart"/>
            <w:r w:rsidRPr="006D70B5">
              <w:t>Гаяна</w:t>
            </w:r>
            <w:proofErr w:type="spellEnd"/>
            <w:r w:rsidRPr="006D70B5">
              <w:t xml:space="preserve"> М., библиотекарь </w:t>
            </w:r>
          </w:p>
          <w:p w:rsidR="007040DE" w:rsidRPr="006D70B5" w:rsidRDefault="007040DE" w:rsidP="00302E55">
            <w:pPr>
              <w:pStyle w:val="Default"/>
            </w:pPr>
          </w:p>
          <w:p w:rsidR="007040DE" w:rsidRPr="006D70B5" w:rsidRDefault="007040DE" w:rsidP="00302E55">
            <w:pPr>
              <w:pStyle w:val="Default"/>
            </w:pPr>
            <w:r w:rsidRPr="006D70B5">
              <w:t xml:space="preserve">Гамзатова Регина Ж., учитель биологии </w:t>
            </w:r>
          </w:p>
          <w:p w:rsidR="007040DE" w:rsidRPr="006D70B5" w:rsidRDefault="007040DE" w:rsidP="00302E55">
            <w:pPr>
              <w:pStyle w:val="Default"/>
            </w:pP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победителей,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призеров, участников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конкурсов, проводимых на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уровнях</w:t>
            </w:r>
          </w:p>
          <w:p w:rsidR="002368CE" w:rsidRPr="006D70B5" w:rsidRDefault="002368CE" w:rsidP="00302E55">
            <w:pPr>
              <w:pStyle w:val="Default"/>
            </w:pPr>
          </w:p>
        </w:tc>
        <w:tc>
          <w:tcPr>
            <w:tcW w:w="1877" w:type="dxa"/>
          </w:tcPr>
          <w:p w:rsidR="002368CE" w:rsidRPr="006D70B5" w:rsidRDefault="0084309B" w:rsidP="00302E55">
            <w:pPr>
              <w:pStyle w:val="Default"/>
            </w:pPr>
            <w:r w:rsidRPr="006D70B5">
              <w:t>Регулярно.</w:t>
            </w:r>
          </w:p>
        </w:tc>
      </w:tr>
      <w:tr w:rsidR="00677A2A" w:rsidRPr="006D70B5" w:rsidTr="00C20632">
        <w:trPr>
          <w:trHeight w:val="665"/>
        </w:trPr>
        <w:tc>
          <w:tcPr>
            <w:tcW w:w="2759" w:type="dxa"/>
          </w:tcPr>
          <w:p w:rsidR="00677A2A" w:rsidRPr="006D70B5" w:rsidRDefault="00677A2A" w:rsidP="00302E55">
            <w:pPr>
              <w:pStyle w:val="Default"/>
            </w:pPr>
            <w:r w:rsidRPr="006D70B5">
              <w:t>4.Продолжать совершенствовать материально-техническое состояние ОО.</w:t>
            </w:r>
          </w:p>
        </w:tc>
        <w:tc>
          <w:tcPr>
            <w:tcW w:w="2594" w:type="dxa"/>
          </w:tcPr>
          <w:p w:rsidR="00677A2A" w:rsidRPr="006D70B5" w:rsidRDefault="00677A2A" w:rsidP="002368CE">
            <w:pPr>
              <w:pStyle w:val="Default"/>
            </w:pPr>
            <w:r w:rsidRPr="006D70B5">
              <w:t>4.1 Мероприятия</w:t>
            </w:r>
          </w:p>
          <w:p w:rsidR="00677A2A" w:rsidRPr="006D70B5" w:rsidRDefault="00677A2A" w:rsidP="002368CE">
            <w:pPr>
              <w:pStyle w:val="Default"/>
            </w:pPr>
            <w:r w:rsidRPr="006D70B5">
              <w:t>-</w:t>
            </w:r>
            <w:proofErr w:type="gramStart"/>
            <w:r w:rsidRPr="006D70B5">
              <w:t>приобрести  футбольные</w:t>
            </w:r>
            <w:proofErr w:type="gramEnd"/>
            <w:r w:rsidRPr="006D70B5">
              <w:t xml:space="preserve"> ворота, волейбольную сетку, футбольные и волейбольные мячи</w:t>
            </w:r>
          </w:p>
          <w:p w:rsidR="00677A2A" w:rsidRPr="006D70B5" w:rsidRDefault="00677A2A" w:rsidP="002368CE">
            <w:pPr>
              <w:pStyle w:val="Default"/>
            </w:pPr>
            <w:r w:rsidRPr="006D70B5">
              <w:t>- учебники для реализации ФГОС ОО</w:t>
            </w:r>
          </w:p>
          <w:p w:rsidR="00677A2A" w:rsidRPr="006D70B5" w:rsidRDefault="00677A2A" w:rsidP="00302E55">
            <w:pPr>
              <w:pStyle w:val="Default"/>
            </w:pPr>
          </w:p>
        </w:tc>
        <w:tc>
          <w:tcPr>
            <w:tcW w:w="2126" w:type="dxa"/>
          </w:tcPr>
          <w:p w:rsidR="00677A2A" w:rsidRPr="006D70B5" w:rsidRDefault="00677A2A" w:rsidP="00302E55">
            <w:pPr>
              <w:pStyle w:val="Default"/>
            </w:pPr>
          </w:p>
        </w:tc>
        <w:tc>
          <w:tcPr>
            <w:tcW w:w="3311" w:type="dxa"/>
          </w:tcPr>
          <w:p w:rsidR="00677A2A" w:rsidRPr="006D70B5" w:rsidRDefault="00677A2A" w:rsidP="00302E55">
            <w:pPr>
              <w:pStyle w:val="Default"/>
            </w:pPr>
          </w:p>
        </w:tc>
        <w:tc>
          <w:tcPr>
            <w:tcW w:w="2119" w:type="dxa"/>
          </w:tcPr>
          <w:p w:rsidR="00677A2A" w:rsidRPr="006D70B5" w:rsidRDefault="0084309B" w:rsidP="00302E55">
            <w:pPr>
              <w:pStyle w:val="Default"/>
            </w:pPr>
            <w:r w:rsidRPr="006D70B5">
              <w:t>Обновление материально-технической базы ОУ</w:t>
            </w:r>
          </w:p>
        </w:tc>
        <w:tc>
          <w:tcPr>
            <w:tcW w:w="1877" w:type="dxa"/>
          </w:tcPr>
          <w:p w:rsidR="00677A2A" w:rsidRPr="006D70B5" w:rsidRDefault="0084309B" w:rsidP="00302E55">
            <w:pPr>
              <w:pStyle w:val="Default"/>
            </w:pPr>
            <w:r w:rsidRPr="006D70B5">
              <w:t>В течении года.</w:t>
            </w:r>
          </w:p>
        </w:tc>
      </w:tr>
      <w:tr w:rsidR="003804F4" w:rsidRPr="006D70B5" w:rsidTr="00C20632">
        <w:trPr>
          <w:trHeight w:val="3310"/>
        </w:trPr>
        <w:tc>
          <w:tcPr>
            <w:tcW w:w="2759" w:type="dxa"/>
          </w:tcPr>
          <w:p w:rsidR="003804F4" w:rsidRPr="006D70B5" w:rsidRDefault="003804F4" w:rsidP="00302E55">
            <w:pPr>
              <w:pStyle w:val="Default"/>
            </w:pPr>
            <w:r w:rsidRPr="006D70B5">
              <w:lastRenderedPageBreak/>
              <w:t>5.Поддерживать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2594" w:type="dxa"/>
          </w:tcPr>
          <w:p w:rsidR="003804F4" w:rsidRPr="006D70B5" w:rsidRDefault="003804F4" w:rsidP="00302E55">
            <w:pPr>
              <w:pStyle w:val="Default"/>
            </w:pPr>
            <w:r w:rsidRPr="006D70B5">
              <w:t xml:space="preserve">5.1 Информировать через средства массовой информации о деятельности образовательного учреждения для поддерживания имиджа ОО </w:t>
            </w:r>
          </w:p>
        </w:tc>
        <w:tc>
          <w:tcPr>
            <w:tcW w:w="2126" w:type="dxa"/>
          </w:tcPr>
          <w:p w:rsidR="003804F4" w:rsidRPr="006D70B5" w:rsidRDefault="003804F4" w:rsidP="00302E55">
            <w:pPr>
              <w:pStyle w:val="Default"/>
            </w:pPr>
            <w:r w:rsidRPr="006D70B5">
              <w:t xml:space="preserve">1 раз в квартал </w:t>
            </w:r>
          </w:p>
        </w:tc>
        <w:tc>
          <w:tcPr>
            <w:tcW w:w="3311" w:type="dxa"/>
          </w:tcPr>
          <w:p w:rsidR="003804F4" w:rsidRPr="006D70B5" w:rsidRDefault="003804F4" w:rsidP="00302E55">
            <w:pPr>
              <w:pStyle w:val="Default"/>
            </w:pPr>
            <w:r w:rsidRPr="006D70B5">
              <w:t>Классные руководители, учителя предметники, библиотекарь-</w:t>
            </w:r>
            <w:proofErr w:type="spellStart"/>
            <w:r w:rsidRPr="006D70B5">
              <w:t>Ягибекова</w:t>
            </w:r>
            <w:proofErr w:type="spellEnd"/>
            <w:r w:rsidR="00086DE1" w:rsidRPr="006D70B5">
              <w:t xml:space="preserve"> </w:t>
            </w:r>
            <w:proofErr w:type="spellStart"/>
            <w:r w:rsidRPr="006D70B5">
              <w:t>Гаяна</w:t>
            </w:r>
            <w:proofErr w:type="spellEnd"/>
            <w:r w:rsidRPr="006D70B5">
              <w:t xml:space="preserve"> М</w:t>
            </w:r>
            <w:r w:rsidR="00086DE1" w:rsidRPr="006D70B5">
              <w:t>.</w:t>
            </w: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рейтингового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уровня.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дальнейшей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3804F4" w:rsidRPr="006D70B5" w:rsidRDefault="003804F4" w:rsidP="00302E55">
            <w:pPr>
              <w:pStyle w:val="Default"/>
            </w:pPr>
          </w:p>
        </w:tc>
        <w:tc>
          <w:tcPr>
            <w:tcW w:w="1877" w:type="dxa"/>
          </w:tcPr>
          <w:p w:rsidR="003804F4" w:rsidRPr="006D70B5" w:rsidRDefault="0084309B" w:rsidP="00302E55">
            <w:pPr>
              <w:pStyle w:val="Default"/>
            </w:pPr>
            <w:r w:rsidRPr="006D70B5">
              <w:t>Регулярно.</w:t>
            </w:r>
          </w:p>
        </w:tc>
      </w:tr>
    </w:tbl>
    <w:p w:rsidR="00004103" w:rsidRPr="006D70B5" w:rsidRDefault="00004103" w:rsidP="00302E55">
      <w:pPr>
        <w:pStyle w:val="Default"/>
        <w:rPr>
          <w:color w:val="auto"/>
        </w:rPr>
      </w:pPr>
    </w:p>
    <w:p w:rsidR="00004103" w:rsidRDefault="00004103" w:rsidP="00004103">
      <w:pPr>
        <w:rPr>
          <w:rFonts w:ascii="MS Reference Sans Serif" w:hAnsi="MS Reference Sans Serif" w:cs="MS Reference Sans Serif"/>
          <w:sz w:val="14"/>
          <w:szCs w:val="14"/>
        </w:rPr>
      </w:pPr>
    </w:p>
    <w:p w:rsidR="007B2398" w:rsidRDefault="007B2398" w:rsidP="00004103">
      <w:pPr>
        <w:rPr>
          <w:rFonts w:ascii="MS Reference Sans Serif" w:hAnsi="MS Reference Sans Serif" w:cs="MS Reference Sans Serif"/>
          <w:sz w:val="14"/>
          <w:szCs w:val="14"/>
        </w:rPr>
      </w:pPr>
    </w:p>
    <w:p w:rsidR="006D70B5" w:rsidRPr="006D70B5" w:rsidRDefault="006D70B5" w:rsidP="006D70B5">
      <w:pPr>
        <w:rPr>
          <w:rFonts w:ascii="Times New Roman" w:hAnsi="Times New Roman" w:cs="Times New Roman"/>
          <w:sz w:val="28"/>
          <w:szCs w:val="28"/>
        </w:rPr>
      </w:pPr>
      <w:r w:rsidRPr="006D70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B5">
        <w:rPr>
          <w:rFonts w:ascii="Times New Roman" w:hAnsi="Times New Roman" w:cs="Times New Roman"/>
          <w:sz w:val="28"/>
          <w:szCs w:val="28"/>
        </w:rPr>
        <w:t xml:space="preserve">Начальник УО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D70B5" w:rsidRDefault="006D70B5" w:rsidP="006D70B5">
      <w:pPr>
        <w:rPr>
          <w:rFonts w:ascii="Times New Roman" w:hAnsi="Times New Roman" w:cs="Times New Roman"/>
          <w:sz w:val="28"/>
          <w:szCs w:val="28"/>
        </w:rPr>
      </w:pPr>
      <w:r w:rsidRPr="006D7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0B5">
        <w:rPr>
          <w:rFonts w:ascii="Times New Roman" w:hAnsi="Times New Roman" w:cs="Times New Roman"/>
          <w:sz w:val="28"/>
          <w:szCs w:val="28"/>
        </w:rPr>
        <w:t>МР «С-</w:t>
      </w:r>
      <w:proofErr w:type="spellStart"/>
      <w:r w:rsidRPr="006D70B5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6D70B5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1F4C26">
        <w:rPr>
          <w:rFonts w:ascii="Times New Roman" w:hAnsi="Times New Roman" w:cs="Times New Roman"/>
          <w:sz w:val="28"/>
          <w:szCs w:val="28"/>
        </w:rPr>
        <w:t>»</w:t>
      </w:r>
      <w:r w:rsidRPr="006D70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1F4C26">
        <w:rPr>
          <w:rFonts w:ascii="Times New Roman" w:hAnsi="Times New Roman" w:cs="Times New Roman"/>
          <w:sz w:val="28"/>
          <w:szCs w:val="28"/>
        </w:rPr>
        <w:t xml:space="preserve">/ Г.Р. </w:t>
      </w:r>
      <w:proofErr w:type="spellStart"/>
      <w:r w:rsidR="001F4C26">
        <w:rPr>
          <w:rFonts w:ascii="Times New Roman" w:hAnsi="Times New Roman" w:cs="Times New Roman"/>
          <w:sz w:val="28"/>
          <w:szCs w:val="28"/>
        </w:rPr>
        <w:t>Шихбабае</w:t>
      </w:r>
      <w:r w:rsidRPr="006D70B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D70B5">
        <w:rPr>
          <w:rFonts w:ascii="Times New Roman" w:hAnsi="Times New Roman" w:cs="Times New Roman"/>
          <w:sz w:val="28"/>
          <w:szCs w:val="28"/>
        </w:rPr>
        <w:t>/</w:t>
      </w:r>
    </w:p>
    <w:p w:rsidR="007B2398" w:rsidRPr="006D70B5" w:rsidRDefault="007B2398" w:rsidP="006D70B5">
      <w:pPr>
        <w:rPr>
          <w:rFonts w:ascii="Times New Roman" w:hAnsi="Times New Roman" w:cs="Times New Roman"/>
          <w:sz w:val="28"/>
          <w:szCs w:val="28"/>
        </w:rPr>
      </w:pPr>
    </w:p>
    <w:p w:rsidR="00004103" w:rsidRPr="006D70B5" w:rsidRDefault="006D70B5" w:rsidP="006D70B5">
      <w:pPr>
        <w:rPr>
          <w:rFonts w:ascii="Times New Roman" w:hAnsi="Times New Roman" w:cs="Times New Roman"/>
          <w:sz w:val="24"/>
          <w:szCs w:val="24"/>
        </w:rPr>
      </w:pPr>
      <w:r w:rsidRPr="006D70B5">
        <w:rPr>
          <w:rFonts w:ascii="Times New Roman" w:hAnsi="Times New Roman" w:cs="Times New Roman"/>
          <w:sz w:val="24"/>
          <w:szCs w:val="24"/>
        </w:rPr>
        <w:t>Исполнитель</w:t>
      </w:r>
    </w:p>
    <w:p w:rsidR="00D76ECC" w:rsidRPr="006D70B5" w:rsidRDefault="006D70B5" w:rsidP="00D76ECC">
      <w:pPr>
        <w:rPr>
          <w:rFonts w:ascii="Times New Roman" w:hAnsi="Times New Roman" w:cs="Times New Roman"/>
          <w:sz w:val="24"/>
          <w:szCs w:val="24"/>
        </w:rPr>
      </w:pPr>
      <w:r w:rsidRPr="006D70B5">
        <w:rPr>
          <w:rFonts w:ascii="Times New Roman" w:hAnsi="Times New Roman" w:cs="Times New Roman"/>
          <w:sz w:val="24"/>
          <w:szCs w:val="24"/>
        </w:rPr>
        <w:t xml:space="preserve">   </w:t>
      </w:r>
      <w:r w:rsidR="0084309B" w:rsidRPr="006D70B5">
        <w:rPr>
          <w:rFonts w:ascii="Times New Roman" w:hAnsi="Times New Roman" w:cs="Times New Roman"/>
          <w:sz w:val="24"/>
          <w:szCs w:val="24"/>
        </w:rPr>
        <w:t>Директор</w:t>
      </w:r>
    </w:p>
    <w:p w:rsidR="00362362" w:rsidRDefault="006D70B5" w:rsidP="007B2398">
      <w:r w:rsidRPr="006D70B5">
        <w:rPr>
          <w:rFonts w:ascii="Times New Roman" w:hAnsi="Times New Roman" w:cs="Times New Roman"/>
          <w:sz w:val="24"/>
          <w:szCs w:val="24"/>
        </w:rPr>
        <w:t xml:space="preserve">  </w:t>
      </w:r>
      <w:r w:rsidR="0084309B" w:rsidRPr="006D70B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4309B" w:rsidRPr="006D70B5">
        <w:rPr>
          <w:rFonts w:ascii="Times New Roman" w:hAnsi="Times New Roman" w:cs="Times New Roman"/>
          <w:sz w:val="24"/>
          <w:szCs w:val="24"/>
        </w:rPr>
        <w:t>Кахцугская</w:t>
      </w:r>
      <w:proofErr w:type="spellEnd"/>
      <w:r w:rsidR="0084309B" w:rsidRPr="006D70B5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84309B" w:rsidRPr="006D70B5">
        <w:rPr>
          <w:rFonts w:ascii="Times New Roman" w:hAnsi="Times New Roman" w:cs="Times New Roman"/>
          <w:sz w:val="24"/>
          <w:szCs w:val="24"/>
        </w:rPr>
        <w:t>»</w:t>
      </w:r>
      <w:r w:rsidR="00D76ECC" w:rsidRPr="006D70B5">
        <w:rPr>
          <w:rFonts w:ascii="Times New Roman" w:hAnsi="Times New Roman" w:cs="Times New Roman"/>
          <w:sz w:val="24"/>
          <w:szCs w:val="24"/>
        </w:rPr>
        <w:t>:</w:t>
      </w:r>
      <w:r w:rsidRPr="006D70B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D70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B2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D70B5">
        <w:rPr>
          <w:rFonts w:ascii="Times New Roman" w:hAnsi="Times New Roman" w:cs="Times New Roman"/>
          <w:sz w:val="24"/>
          <w:szCs w:val="24"/>
        </w:rPr>
        <w:t xml:space="preserve">  </w:t>
      </w:r>
      <w:r w:rsidR="0084309B" w:rsidRPr="006D70B5">
        <w:rPr>
          <w:rFonts w:ascii="Times New Roman" w:hAnsi="Times New Roman" w:cs="Times New Roman"/>
          <w:sz w:val="24"/>
          <w:szCs w:val="24"/>
        </w:rPr>
        <w:t>/М.К. Эскеров/</w:t>
      </w:r>
    </w:p>
    <w:sectPr w:rsidR="00362362" w:rsidSect="006D70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D6F"/>
    <w:multiLevelType w:val="multilevel"/>
    <w:tmpl w:val="F308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C3046"/>
    <w:multiLevelType w:val="multilevel"/>
    <w:tmpl w:val="8728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DA7C32"/>
    <w:multiLevelType w:val="hybridMultilevel"/>
    <w:tmpl w:val="977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EF5"/>
    <w:rsid w:val="00004103"/>
    <w:rsid w:val="00022072"/>
    <w:rsid w:val="00041393"/>
    <w:rsid w:val="00045838"/>
    <w:rsid w:val="00086DE1"/>
    <w:rsid w:val="0009526C"/>
    <w:rsid w:val="000B4C76"/>
    <w:rsid w:val="000E4796"/>
    <w:rsid w:val="00143516"/>
    <w:rsid w:val="00154D28"/>
    <w:rsid w:val="001650DC"/>
    <w:rsid w:val="001978C1"/>
    <w:rsid w:val="001D04AD"/>
    <w:rsid w:val="001F4C26"/>
    <w:rsid w:val="00220825"/>
    <w:rsid w:val="002368CE"/>
    <w:rsid w:val="00260E02"/>
    <w:rsid w:val="00285D7A"/>
    <w:rsid w:val="002B5E7D"/>
    <w:rsid w:val="00302E55"/>
    <w:rsid w:val="00322E11"/>
    <w:rsid w:val="003550BB"/>
    <w:rsid w:val="00362362"/>
    <w:rsid w:val="003804F4"/>
    <w:rsid w:val="003A4962"/>
    <w:rsid w:val="003F131D"/>
    <w:rsid w:val="00411C7B"/>
    <w:rsid w:val="00485BAA"/>
    <w:rsid w:val="004E3F69"/>
    <w:rsid w:val="00501EF5"/>
    <w:rsid w:val="005520B0"/>
    <w:rsid w:val="00561C16"/>
    <w:rsid w:val="00677A2A"/>
    <w:rsid w:val="006D70B5"/>
    <w:rsid w:val="006E4987"/>
    <w:rsid w:val="007040DE"/>
    <w:rsid w:val="00721D85"/>
    <w:rsid w:val="007A6DDF"/>
    <w:rsid w:val="007B2398"/>
    <w:rsid w:val="007E50DE"/>
    <w:rsid w:val="007F4269"/>
    <w:rsid w:val="0082681A"/>
    <w:rsid w:val="00831EB5"/>
    <w:rsid w:val="0084309B"/>
    <w:rsid w:val="00845679"/>
    <w:rsid w:val="008848BC"/>
    <w:rsid w:val="008908DF"/>
    <w:rsid w:val="008A6A73"/>
    <w:rsid w:val="008C7C13"/>
    <w:rsid w:val="008F1B1A"/>
    <w:rsid w:val="008F1DCA"/>
    <w:rsid w:val="009B17B5"/>
    <w:rsid w:val="00A20C00"/>
    <w:rsid w:val="00A26F77"/>
    <w:rsid w:val="00AA030F"/>
    <w:rsid w:val="00B048D2"/>
    <w:rsid w:val="00B664F5"/>
    <w:rsid w:val="00B739A5"/>
    <w:rsid w:val="00B9039D"/>
    <w:rsid w:val="00BB04F0"/>
    <w:rsid w:val="00C0192F"/>
    <w:rsid w:val="00C20632"/>
    <w:rsid w:val="00C32884"/>
    <w:rsid w:val="00C707A1"/>
    <w:rsid w:val="00C739DF"/>
    <w:rsid w:val="00CB7E80"/>
    <w:rsid w:val="00D76ECC"/>
    <w:rsid w:val="00DB7C8C"/>
    <w:rsid w:val="00DD3775"/>
    <w:rsid w:val="00DE33CA"/>
    <w:rsid w:val="00F11C3B"/>
    <w:rsid w:val="00F35355"/>
    <w:rsid w:val="00F47F62"/>
    <w:rsid w:val="00F501E1"/>
    <w:rsid w:val="00F75D3A"/>
    <w:rsid w:val="00F7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0C440-F3F7-4C94-B58D-38366F27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8</cp:revision>
  <cp:lastPrinted>2019-09-18T07:22:00Z</cp:lastPrinted>
  <dcterms:created xsi:type="dcterms:W3CDTF">2019-04-09T08:01:00Z</dcterms:created>
  <dcterms:modified xsi:type="dcterms:W3CDTF">2020-12-03T11:29:00Z</dcterms:modified>
</cp:coreProperties>
</file>